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4"/>
        <w:gridCol w:w="1803"/>
        <w:gridCol w:w="1605"/>
        <w:gridCol w:w="1704"/>
        <w:gridCol w:w="1770"/>
        <w:gridCol w:w="1770"/>
      </w:tblGrid>
      <w:tr w:rsidR="006C3D08" w14:paraId="6435FA5E" w14:textId="77777777" w:rsidTr="00254500">
        <w:tc>
          <w:tcPr>
            <w:tcW w:w="15163" w:type="dxa"/>
            <w:gridSpan w:val="6"/>
          </w:tcPr>
          <w:p w14:paraId="6C07041F" w14:textId="0F3365C3" w:rsidR="006C3D08" w:rsidRPr="00634D3A" w:rsidRDefault="006C3D08" w:rsidP="006C3D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LINGUA I</w:t>
            </w:r>
            <w:r w:rsidR="00150F2F">
              <w:rPr>
                <w:rFonts w:ascii="Times New Roman" w:hAnsi="Times New Roman" w:cs="Times New Roman"/>
                <w:b/>
                <w:bCs/>
              </w:rPr>
              <w:t>TALIANA</w:t>
            </w:r>
          </w:p>
        </w:tc>
      </w:tr>
      <w:tr w:rsidR="00E06222" w14:paraId="6052AA14" w14:textId="77777777" w:rsidTr="00D27EC6">
        <w:tc>
          <w:tcPr>
            <w:tcW w:w="2062" w:type="dxa"/>
            <w:vMerge w:val="restart"/>
            <w:shd w:val="clear" w:color="auto" w:fill="auto"/>
          </w:tcPr>
          <w:p w14:paraId="238562C0" w14:textId="77777777" w:rsidR="00E06222" w:rsidRPr="00D27EC6" w:rsidRDefault="00E06222">
            <w:pPr>
              <w:rPr>
                <w:rFonts w:ascii="Times New Roman" w:hAnsi="Times New Roman" w:cs="Times New Roman"/>
                <w:b/>
                <w:bCs/>
              </w:rPr>
            </w:pPr>
            <w:r w:rsidRPr="00D27EC6">
              <w:rPr>
                <w:rFonts w:ascii="Times New Roman" w:hAnsi="Times New Roman" w:cs="Times New Roman"/>
                <w:b/>
                <w:bCs/>
              </w:rPr>
              <w:t>NUCLEI</w:t>
            </w:r>
          </w:p>
          <w:p w14:paraId="05D2D194" w14:textId="3FA3D872" w:rsidR="00E06222" w:rsidRDefault="00E06222">
            <w:r w:rsidRPr="00D27EC6">
              <w:rPr>
                <w:rFonts w:ascii="Times New Roman" w:hAnsi="Times New Roman" w:cs="Times New Roman"/>
                <w:b/>
                <w:bCs/>
              </w:rPr>
              <w:t>TEMATICI</w:t>
            </w:r>
          </w:p>
        </w:tc>
        <w:tc>
          <w:tcPr>
            <w:tcW w:w="2186" w:type="dxa"/>
          </w:tcPr>
          <w:p w14:paraId="03BEBDB0" w14:textId="5B3A69B9" w:rsidR="00E06222" w:rsidRPr="00634D3A" w:rsidRDefault="00E06222">
            <w:pPr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OBIETTIVI</w:t>
            </w:r>
          </w:p>
        </w:tc>
        <w:tc>
          <w:tcPr>
            <w:tcW w:w="2551" w:type="dxa"/>
          </w:tcPr>
          <w:p w14:paraId="139839CE" w14:textId="77777777" w:rsidR="00E06222" w:rsidRPr="00634D3A" w:rsidRDefault="00E06222" w:rsidP="001247AA">
            <w:pPr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1D938805" w14:textId="77777777" w:rsidR="002B5522" w:rsidRPr="00634D3A" w:rsidRDefault="002B5522" w:rsidP="001247AA">
            <w:pPr>
              <w:rPr>
                <w:rFonts w:ascii="Times New Roman" w:eastAsia="Calibri" w:hAnsi="Times New Roman" w:cs="Times New Roman"/>
                <w:b/>
              </w:rPr>
            </w:pPr>
            <w:r w:rsidRPr="00634D3A">
              <w:rPr>
                <w:rFonts w:ascii="Times New Roman" w:eastAsia="Calibri" w:hAnsi="Times New Roman" w:cs="Times New Roman"/>
                <w:b/>
              </w:rPr>
              <w:t>In via di prima</w:t>
            </w:r>
          </w:p>
          <w:p w14:paraId="477FAEC7" w14:textId="3FD5E1D0" w:rsidR="002B5522" w:rsidRDefault="002B5522" w:rsidP="001247AA">
            <w:r w:rsidRPr="00634D3A">
              <w:rPr>
                <w:rFonts w:ascii="Times New Roman" w:eastAsia="Calibri" w:hAnsi="Times New Roman" w:cs="Times New Roman"/>
                <w:b/>
              </w:rPr>
              <w:t>acquisizione</w:t>
            </w:r>
          </w:p>
        </w:tc>
        <w:tc>
          <w:tcPr>
            <w:tcW w:w="2694" w:type="dxa"/>
          </w:tcPr>
          <w:p w14:paraId="20B0B508" w14:textId="77777777" w:rsidR="00E06222" w:rsidRPr="00634D3A" w:rsidRDefault="00E06222" w:rsidP="001247AA">
            <w:pPr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</w:t>
            </w:r>
            <w:r w:rsidR="002B5522" w:rsidRPr="00634D3A">
              <w:rPr>
                <w:rFonts w:ascii="Times New Roman" w:hAnsi="Times New Roman" w:cs="Times New Roman"/>
              </w:rPr>
              <w:t>O</w:t>
            </w:r>
          </w:p>
          <w:p w14:paraId="0860D7B8" w14:textId="1E360F01" w:rsidR="002B5522" w:rsidRPr="002B5522" w:rsidRDefault="002B5522" w:rsidP="001247AA">
            <w:pPr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Base</w:t>
            </w:r>
          </w:p>
        </w:tc>
        <w:tc>
          <w:tcPr>
            <w:tcW w:w="2835" w:type="dxa"/>
          </w:tcPr>
          <w:p w14:paraId="2E7DAD22" w14:textId="77777777" w:rsidR="00E06222" w:rsidRPr="00634D3A" w:rsidRDefault="00E06222" w:rsidP="001247AA">
            <w:pPr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06407601" w14:textId="16B093CD" w:rsidR="002B5522" w:rsidRPr="001708CB" w:rsidRDefault="001708CB" w:rsidP="001247AA">
            <w:pPr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Intermedio</w:t>
            </w:r>
          </w:p>
        </w:tc>
        <w:tc>
          <w:tcPr>
            <w:tcW w:w="2835" w:type="dxa"/>
          </w:tcPr>
          <w:p w14:paraId="48A9E76E" w14:textId="77777777" w:rsidR="00E06222" w:rsidRPr="00634D3A" w:rsidRDefault="00E06222" w:rsidP="001247AA">
            <w:pPr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71FBB4C4" w14:textId="2FB11D9A" w:rsidR="001708CB" w:rsidRPr="001708CB" w:rsidRDefault="001708CB" w:rsidP="001247AA">
            <w:pPr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Avanzato</w:t>
            </w:r>
          </w:p>
        </w:tc>
      </w:tr>
      <w:tr w:rsidR="00E06222" w14:paraId="0769BD16" w14:textId="77777777" w:rsidTr="00D27EC6">
        <w:tc>
          <w:tcPr>
            <w:tcW w:w="2062" w:type="dxa"/>
            <w:vMerge/>
            <w:shd w:val="clear" w:color="auto" w:fill="auto"/>
          </w:tcPr>
          <w:p w14:paraId="5E53AA3D" w14:textId="77777777" w:rsidR="00E06222" w:rsidRDefault="00E06222"/>
        </w:tc>
        <w:tc>
          <w:tcPr>
            <w:tcW w:w="13101" w:type="dxa"/>
            <w:gridSpan w:val="5"/>
          </w:tcPr>
          <w:p w14:paraId="7EB52C19" w14:textId="36BF1C48" w:rsidR="00E06222" w:rsidRPr="00634AFA" w:rsidRDefault="00E06222" w:rsidP="00634AFA">
            <w:pPr>
              <w:rPr>
                <w:b/>
                <w:bCs/>
                <w:sz w:val="24"/>
                <w:szCs w:val="24"/>
              </w:rPr>
            </w:pPr>
            <w:r w:rsidRPr="00634AFA">
              <w:rPr>
                <w:b/>
                <w:bCs/>
                <w:sz w:val="24"/>
                <w:szCs w:val="24"/>
              </w:rPr>
              <w:t xml:space="preserve">CLASSI 1 </w:t>
            </w:r>
          </w:p>
        </w:tc>
      </w:tr>
      <w:tr w:rsidR="00597085" w:rsidRPr="00F172C9" w14:paraId="7DB6B670" w14:textId="77777777" w:rsidTr="00EB3177">
        <w:trPr>
          <w:trHeight w:val="1664"/>
        </w:trPr>
        <w:tc>
          <w:tcPr>
            <w:tcW w:w="2062" w:type="dxa"/>
            <w:vMerge w:val="restart"/>
            <w:shd w:val="clear" w:color="auto" w:fill="auto"/>
          </w:tcPr>
          <w:p w14:paraId="123EEBE6" w14:textId="20F9E701" w:rsidR="00597085" w:rsidRPr="00F172C9" w:rsidRDefault="003F7B34" w:rsidP="0067040B">
            <w:pPr>
              <w:rPr>
                <w:rFonts w:cstheme="minorHAnsi"/>
                <w:b/>
                <w:bCs/>
                <w:lang w:eastAsia="it-IT"/>
              </w:rPr>
            </w:pPr>
            <w:r w:rsidRPr="00F172C9">
              <w:rPr>
                <w:rFonts w:cstheme="minorHAnsi"/>
                <w:b/>
                <w:bCs/>
                <w:lang w:eastAsia="it-IT"/>
              </w:rPr>
              <w:t>A</w:t>
            </w:r>
            <w:r w:rsidR="00597085" w:rsidRPr="00F172C9">
              <w:rPr>
                <w:rFonts w:cstheme="minorHAnsi"/>
                <w:b/>
                <w:bCs/>
                <w:lang w:eastAsia="it-IT"/>
              </w:rPr>
              <w:t>scoltare e comunicare oralmente</w:t>
            </w:r>
          </w:p>
          <w:p w14:paraId="7E87AE29" w14:textId="54E5E2E9" w:rsidR="00597085" w:rsidRPr="00F172C9" w:rsidRDefault="00597085" w:rsidP="0067040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186" w:type="dxa"/>
            <w:shd w:val="clear" w:color="auto" w:fill="auto"/>
          </w:tcPr>
          <w:p w14:paraId="0CBC3ED8" w14:textId="4D0D7598" w:rsidR="00597085" w:rsidRPr="00F172C9" w:rsidRDefault="00E25E8E" w:rsidP="0067040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lang w:eastAsia="it-IT"/>
              </w:rPr>
            </w:pPr>
            <w:r w:rsidRPr="00F172C9">
              <w:rPr>
                <w:rFonts w:cstheme="minorHAnsi"/>
                <w:b/>
                <w:bCs/>
                <w:lang w:eastAsia="it-IT"/>
              </w:rPr>
              <w:t>M</w:t>
            </w:r>
            <w:r w:rsidR="00597085" w:rsidRPr="00F172C9">
              <w:rPr>
                <w:rFonts w:cstheme="minorHAnsi"/>
                <w:b/>
                <w:bCs/>
                <w:lang w:eastAsia="it-IT"/>
              </w:rPr>
              <w:t>antenere l’attenzione sul messaggio orale.</w:t>
            </w:r>
          </w:p>
          <w:p w14:paraId="36314B70" w14:textId="67341937" w:rsidR="00597085" w:rsidRPr="00F172C9" w:rsidRDefault="00597085" w:rsidP="0067040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14:paraId="2B7A5FF3" w14:textId="77777777" w:rsidR="009005FD" w:rsidRPr="00F172C9" w:rsidRDefault="009005FD" w:rsidP="001708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Presta attenzione saltuariamente.</w:t>
            </w:r>
          </w:p>
          <w:p w14:paraId="4F1A799D" w14:textId="00EAD972" w:rsidR="00597085" w:rsidRPr="00F172C9" w:rsidRDefault="00597085" w:rsidP="001708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Comprende parte del messaggio</w:t>
            </w:r>
            <w:r w:rsidR="009005FD"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 necessita del supporto dell’insegnante</w:t>
            </w: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  <w:p w14:paraId="1C27DAEF" w14:textId="34F6FE5E" w:rsidR="00597085" w:rsidRPr="00F172C9" w:rsidRDefault="00597085" w:rsidP="001708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1543AAA7" w14:textId="77777777" w:rsidR="009005FD" w:rsidRPr="00F172C9" w:rsidRDefault="009005FD" w:rsidP="001708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Presta attenzione se sollecitato.</w:t>
            </w:r>
          </w:p>
          <w:p w14:paraId="6A724B7C" w14:textId="2F16B5A8" w:rsidR="00597085" w:rsidRPr="00F172C9" w:rsidRDefault="00597085" w:rsidP="001708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Comprende  </w:t>
            </w:r>
          </w:p>
          <w:p w14:paraId="4006D519" w14:textId="79170AC0" w:rsidR="00597085" w:rsidRPr="00F172C9" w:rsidRDefault="00597085" w:rsidP="001708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messaggi </w:t>
            </w:r>
            <w:r w:rsidR="009005FD"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semplici</w:t>
            </w: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 brevi.</w:t>
            </w:r>
          </w:p>
        </w:tc>
        <w:tc>
          <w:tcPr>
            <w:tcW w:w="2835" w:type="dxa"/>
            <w:shd w:val="clear" w:color="auto" w:fill="auto"/>
          </w:tcPr>
          <w:p w14:paraId="154F1938" w14:textId="0E531A9A" w:rsidR="00597085" w:rsidRPr="00F172C9" w:rsidRDefault="009005FD" w:rsidP="001708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Presta attenzione per la maggior parte del tempo. </w:t>
            </w:r>
            <w:r w:rsidR="00597085"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Comprende </w:t>
            </w:r>
          </w:p>
          <w:p w14:paraId="18254C8F" w14:textId="16873EA8" w:rsidR="00597085" w:rsidRPr="00F172C9" w:rsidRDefault="00597085" w:rsidP="001708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il senso globale del messaggio. </w:t>
            </w:r>
          </w:p>
          <w:p w14:paraId="69F6C4D7" w14:textId="77777777" w:rsidR="00597085" w:rsidRPr="00F172C9" w:rsidRDefault="00597085" w:rsidP="001708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29E47D" w14:textId="4CA4ACE0" w:rsidR="00597085" w:rsidRPr="00F172C9" w:rsidRDefault="00597085" w:rsidP="001708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E2EB8EE" w14:textId="77777777" w:rsidR="009005FD" w:rsidRPr="00F172C9" w:rsidRDefault="009005FD" w:rsidP="001708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Presta attenzione attivamente.</w:t>
            </w:r>
          </w:p>
          <w:p w14:paraId="1BB3C8CE" w14:textId="6F6FC6E9" w:rsidR="00597085" w:rsidRPr="00F172C9" w:rsidRDefault="00597085" w:rsidP="001708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Comprende il messaggio nella sua interezza.</w:t>
            </w:r>
          </w:p>
          <w:p w14:paraId="5B2B3EB2" w14:textId="77777777" w:rsidR="00597085" w:rsidRPr="00F172C9" w:rsidRDefault="00597085" w:rsidP="001708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F2F8965" w14:textId="25304556" w:rsidR="00597085" w:rsidRPr="00F172C9" w:rsidRDefault="00597085" w:rsidP="001708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085" w:rsidRPr="00F172C9" w14:paraId="05E2C2D0" w14:textId="77777777" w:rsidTr="00EB3177">
        <w:trPr>
          <w:trHeight w:val="1828"/>
        </w:trPr>
        <w:tc>
          <w:tcPr>
            <w:tcW w:w="2062" w:type="dxa"/>
            <w:vMerge/>
            <w:shd w:val="clear" w:color="auto" w:fill="auto"/>
          </w:tcPr>
          <w:p w14:paraId="32D7FCCF" w14:textId="77777777" w:rsidR="00597085" w:rsidRPr="00F172C9" w:rsidRDefault="00597085" w:rsidP="0067040B">
            <w:pPr>
              <w:rPr>
                <w:rFonts w:cstheme="minorHAnsi"/>
                <w:b/>
                <w:bCs/>
                <w:lang w:eastAsia="it-IT"/>
              </w:rPr>
            </w:pPr>
          </w:p>
        </w:tc>
        <w:tc>
          <w:tcPr>
            <w:tcW w:w="2186" w:type="dxa"/>
            <w:shd w:val="clear" w:color="auto" w:fill="auto"/>
          </w:tcPr>
          <w:p w14:paraId="230A6040" w14:textId="7C651945" w:rsidR="00597085" w:rsidRPr="00F172C9" w:rsidRDefault="00872DCA" w:rsidP="0067040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lang w:eastAsia="it-IT"/>
              </w:rPr>
            </w:pPr>
            <w:r w:rsidRPr="00F172C9">
              <w:rPr>
                <w:rFonts w:cstheme="minorHAnsi"/>
                <w:b/>
                <w:bCs/>
              </w:rPr>
              <w:t>Partecipa</w:t>
            </w:r>
            <w:r w:rsidR="00E25E8E" w:rsidRPr="00F172C9">
              <w:rPr>
                <w:rFonts w:cstheme="minorHAnsi"/>
                <w:b/>
                <w:bCs/>
              </w:rPr>
              <w:t>re</w:t>
            </w:r>
            <w:r w:rsidRPr="00F172C9">
              <w:rPr>
                <w:rFonts w:cstheme="minorHAnsi"/>
                <w:b/>
                <w:bCs/>
              </w:rPr>
              <w:t xml:space="preserve"> </w:t>
            </w:r>
            <w:r w:rsidR="00597085" w:rsidRPr="00F172C9">
              <w:rPr>
                <w:rFonts w:cstheme="minorHAnsi"/>
                <w:b/>
                <w:bCs/>
              </w:rPr>
              <w:t>nelle conversazioni rispettando i turni di parola.</w:t>
            </w:r>
          </w:p>
        </w:tc>
        <w:tc>
          <w:tcPr>
            <w:tcW w:w="2551" w:type="dxa"/>
            <w:shd w:val="clear" w:color="auto" w:fill="auto"/>
          </w:tcPr>
          <w:p w14:paraId="601B42ED" w14:textId="13BFEA09" w:rsidR="00597085" w:rsidRPr="00F172C9" w:rsidRDefault="00316B61" w:rsidP="001708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Interviene nelle conversazioni solo se sollecitato.</w:t>
            </w:r>
          </w:p>
        </w:tc>
        <w:tc>
          <w:tcPr>
            <w:tcW w:w="2694" w:type="dxa"/>
            <w:shd w:val="clear" w:color="auto" w:fill="auto"/>
          </w:tcPr>
          <w:p w14:paraId="10E36979" w14:textId="6C6D8B8F" w:rsidR="00597085" w:rsidRPr="00F172C9" w:rsidRDefault="00316B61" w:rsidP="00316B6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Interviene nelle conversazioni in modo non sempre adeguato.</w:t>
            </w:r>
          </w:p>
        </w:tc>
        <w:tc>
          <w:tcPr>
            <w:tcW w:w="2835" w:type="dxa"/>
            <w:shd w:val="clear" w:color="auto" w:fill="auto"/>
          </w:tcPr>
          <w:p w14:paraId="2EAF9E55" w14:textId="2E34F74C" w:rsidR="00597085" w:rsidRPr="00F172C9" w:rsidRDefault="001565B6" w:rsidP="0059708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Interviene nelle conversazioni in modo adeguato.</w:t>
            </w:r>
          </w:p>
          <w:p w14:paraId="7F520598" w14:textId="0DF1E6C7" w:rsidR="00597085" w:rsidRPr="00F172C9" w:rsidRDefault="00597085" w:rsidP="0059708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08AD92BB" w14:textId="6EF55106" w:rsidR="00597085" w:rsidRPr="00F172C9" w:rsidRDefault="001565B6" w:rsidP="00316B6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Interviene nelle conversazioni r</w:t>
            </w:r>
            <w:r w:rsidR="00316B61"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ispetta</w:t>
            </w: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ndo</w:t>
            </w:r>
            <w:r w:rsidR="00316B61"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turni di parola </w:t>
            </w: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 </w:t>
            </w:r>
            <w:r w:rsidR="00316B61"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ascoltando gli interventi degli altri</w:t>
            </w: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872DCA" w:rsidRPr="00F172C9" w14:paraId="476392C1" w14:textId="77777777" w:rsidTr="00EB3177">
        <w:trPr>
          <w:trHeight w:val="1224"/>
        </w:trPr>
        <w:tc>
          <w:tcPr>
            <w:tcW w:w="2062" w:type="dxa"/>
            <w:vMerge w:val="restart"/>
            <w:shd w:val="clear" w:color="auto" w:fill="auto"/>
          </w:tcPr>
          <w:p w14:paraId="16FECF63" w14:textId="17DA0F39" w:rsidR="00872DCA" w:rsidRPr="00F172C9" w:rsidRDefault="003F7B34" w:rsidP="0067040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lang w:eastAsia="it-IT"/>
              </w:rPr>
            </w:pPr>
            <w:r w:rsidRPr="00F172C9">
              <w:rPr>
                <w:rFonts w:cstheme="minorHAnsi"/>
                <w:b/>
                <w:bCs/>
                <w:lang w:eastAsia="it-IT"/>
              </w:rPr>
              <w:t>L</w:t>
            </w:r>
            <w:r w:rsidR="00872DCA" w:rsidRPr="00F172C9">
              <w:rPr>
                <w:rFonts w:cstheme="minorHAnsi"/>
                <w:b/>
                <w:bCs/>
                <w:lang w:eastAsia="it-IT"/>
              </w:rPr>
              <w:t>eggere e scrivere a livello di acquisizione strumentale</w:t>
            </w:r>
          </w:p>
          <w:p w14:paraId="6581E337" w14:textId="6ECBAED3" w:rsidR="00872DCA" w:rsidRPr="00F172C9" w:rsidRDefault="00872DCA" w:rsidP="0067040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186" w:type="dxa"/>
            <w:shd w:val="clear" w:color="auto" w:fill="auto"/>
          </w:tcPr>
          <w:p w14:paraId="0529D427" w14:textId="6042D9F3" w:rsidR="00872DCA" w:rsidRPr="00F172C9" w:rsidRDefault="00872DCA" w:rsidP="0067040B">
            <w:pPr>
              <w:suppressAutoHyphens/>
              <w:autoSpaceDE w:val="0"/>
              <w:autoSpaceDN w:val="0"/>
              <w:adjustRightInd w:val="0"/>
              <w:rPr>
                <w:rFonts w:cstheme="minorHAnsi"/>
                <w:b/>
                <w:bCs/>
                <w:lang w:eastAsia="it-IT"/>
              </w:rPr>
            </w:pPr>
            <w:r w:rsidRPr="00F172C9">
              <w:rPr>
                <w:rFonts w:cstheme="minorHAnsi"/>
                <w:b/>
                <w:bCs/>
                <w:lang w:eastAsia="it-IT"/>
              </w:rPr>
              <w:t>Legge</w:t>
            </w:r>
            <w:r w:rsidR="00E25E8E" w:rsidRPr="00F172C9">
              <w:rPr>
                <w:rFonts w:cstheme="minorHAnsi"/>
                <w:b/>
                <w:bCs/>
                <w:lang w:eastAsia="it-IT"/>
              </w:rPr>
              <w:t>re</w:t>
            </w:r>
            <w:r w:rsidRPr="00F172C9">
              <w:rPr>
                <w:rFonts w:cstheme="minorHAnsi"/>
                <w:b/>
                <w:bCs/>
                <w:lang w:eastAsia="it-IT"/>
              </w:rPr>
              <w:t xml:space="preserve"> parole semplici e brevi frasi a voce alta.</w:t>
            </w:r>
          </w:p>
          <w:p w14:paraId="42F6B0FD" w14:textId="5FEEDB93" w:rsidR="00872DCA" w:rsidRPr="00F172C9" w:rsidRDefault="00872DCA" w:rsidP="0067040B">
            <w:pPr>
              <w:suppressAutoHyphens/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14:paraId="0CF0A4FE" w14:textId="4F84FC55" w:rsidR="00872DCA" w:rsidRPr="00F172C9" w:rsidRDefault="005563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Associa grafema e fonema.</w:t>
            </w:r>
          </w:p>
        </w:tc>
        <w:tc>
          <w:tcPr>
            <w:tcW w:w="2694" w:type="dxa"/>
            <w:shd w:val="clear" w:color="auto" w:fill="auto"/>
          </w:tcPr>
          <w:p w14:paraId="06F657E7" w14:textId="071A0805" w:rsidR="00872DCA" w:rsidRPr="00F172C9" w:rsidRDefault="005563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hAnsi="Times New Roman" w:cs="Times New Roman"/>
                <w:sz w:val="20"/>
                <w:szCs w:val="20"/>
              </w:rPr>
              <w:t>Legge a livello sillabico.</w:t>
            </w:r>
          </w:p>
        </w:tc>
        <w:tc>
          <w:tcPr>
            <w:tcW w:w="2835" w:type="dxa"/>
            <w:shd w:val="clear" w:color="auto" w:fill="auto"/>
          </w:tcPr>
          <w:p w14:paraId="3396F22A" w14:textId="05B3B546" w:rsidR="00872DCA" w:rsidRPr="00F172C9" w:rsidRDefault="00556375" w:rsidP="00872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hAnsi="Times New Roman" w:cs="Times New Roman"/>
                <w:sz w:val="20"/>
                <w:szCs w:val="20"/>
              </w:rPr>
              <w:t>Legge parole semplici.</w:t>
            </w:r>
          </w:p>
        </w:tc>
        <w:tc>
          <w:tcPr>
            <w:tcW w:w="2835" w:type="dxa"/>
            <w:shd w:val="clear" w:color="auto" w:fill="auto"/>
          </w:tcPr>
          <w:p w14:paraId="40D50668" w14:textId="6465BA87" w:rsidR="00872DCA" w:rsidRPr="00F172C9" w:rsidRDefault="001565B6" w:rsidP="00515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hAnsi="Times New Roman" w:cs="Times New Roman"/>
                <w:sz w:val="20"/>
                <w:szCs w:val="20"/>
              </w:rPr>
              <w:t>Legge parole e frasi.</w:t>
            </w:r>
          </w:p>
        </w:tc>
      </w:tr>
      <w:tr w:rsidR="00872DCA" w:rsidRPr="00F172C9" w14:paraId="2AACCABE" w14:textId="77777777" w:rsidTr="00EB3177">
        <w:trPr>
          <w:trHeight w:val="1537"/>
        </w:trPr>
        <w:tc>
          <w:tcPr>
            <w:tcW w:w="2062" w:type="dxa"/>
            <w:vMerge/>
            <w:shd w:val="clear" w:color="auto" w:fill="auto"/>
          </w:tcPr>
          <w:p w14:paraId="0D42BF1E" w14:textId="77777777" w:rsidR="00872DCA" w:rsidRPr="00F172C9" w:rsidRDefault="00872DCA" w:rsidP="0067040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lang w:eastAsia="it-IT"/>
              </w:rPr>
            </w:pPr>
          </w:p>
        </w:tc>
        <w:tc>
          <w:tcPr>
            <w:tcW w:w="2186" w:type="dxa"/>
            <w:shd w:val="clear" w:color="auto" w:fill="auto"/>
          </w:tcPr>
          <w:p w14:paraId="54AA8F14" w14:textId="3EF858A3" w:rsidR="00872DCA" w:rsidRPr="00F172C9" w:rsidRDefault="00872DCA" w:rsidP="0067040B">
            <w:pPr>
              <w:suppressAutoHyphens/>
              <w:autoSpaceDE w:val="0"/>
              <w:autoSpaceDN w:val="0"/>
              <w:adjustRightInd w:val="0"/>
              <w:rPr>
                <w:rFonts w:cstheme="minorHAnsi"/>
                <w:b/>
                <w:bCs/>
                <w:lang w:eastAsia="it-IT"/>
              </w:rPr>
            </w:pPr>
            <w:r w:rsidRPr="00F172C9">
              <w:rPr>
                <w:rFonts w:cstheme="minorHAnsi"/>
                <w:b/>
                <w:bCs/>
              </w:rPr>
              <w:t>Scrive</w:t>
            </w:r>
            <w:r w:rsidR="00E25E8E" w:rsidRPr="00F172C9">
              <w:rPr>
                <w:rFonts w:cstheme="minorHAnsi"/>
                <w:b/>
                <w:bCs/>
              </w:rPr>
              <w:t>re</w:t>
            </w:r>
            <w:r w:rsidR="00254500" w:rsidRPr="00F172C9">
              <w:rPr>
                <w:rFonts w:cstheme="minorHAnsi"/>
                <w:b/>
                <w:bCs/>
              </w:rPr>
              <w:t xml:space="preserve"> </w:t>
            </w:r>
            <w:r w:rsidRPr="00F172C9">
              <w:rPr>
                <w:rFonts w:cstheme="minorHAnsi"/>
                <w:b/>
                <w:bCs/>
              </w:rPr>
              <w:t>parole semplici in autonomia e sotto dettatura.</w:t>
            </w:r>
          </w:p>
        </w:tc>
        <w:tc>
          <w:tcPr>
            <w:tcW w:w="2551" w:type="dxa"/>
            <w:shd w:val="clear" w:color="auto" w:fill="auto"/>
          </w:tcPr>
          <w:p w14:paraId="2E3FE069" w14:textId="1249546A" w:rsidR="00872DCA" w:rsidRPr="00F172C9" w:rsidRDefault="0074320C" w:rsidP="00872DC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Copia parole, ma non scrive sotto dettatura e nemmeno spontaneamente. </w:t>
            </w:r>
          </w:p>
        </w:tc>
        <w:tc>
          <w:tcPr>
            <w:tcW w:w="2694" w:type="dxa"/>
            <w:shd w:val="clear" w:color="auto" w:fill="auto"/>
          </w:tcPr>
          <w:p w14:paraId="6390F66E" w14:textId="060BFC5E" w:rsidR="00872DCA" w:rsidRPr="00F172C9" w:rsidRDefault="0074320C" w:rsidP="00872DC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Scrive sillabe sotto dettatura in modo abbastanza corretto.</w:t>
            </w:r>
          </w:p>
        </w:tc>
        <w:tc>
          <w:tcPr>
            <w:tcW w:w="2835" w:type="dxa"/>
            <w:shd w:val="clear" w:color="auto" w:fill="auto"/>
          </w:tcPr>
          <w:p w14:paraId="4B4AD571" w14:textId="67580650" w:rsidR="00872DCA" w:rsidRPr="00F172C9" w:rsidRDefault="00F65D30" w:rsidP="00872DC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Scrive parole sotto dettatura e in autonomia in modo abbastanza corretto.</w:t>
            </w:r>
          </w:p>
        </w:tc>
        <w:tc>
          <w:tcPr>
            <w:tcW w:w="2835" w:type="dxa"/>
            <w:shd w:val="clear" w:color="auto" w:fill="auto"/>
          </w:tcPr>
          <w:p w14:paraId="10EB3715" w14:textId="624582DE" w:rsidR="00872DCA" w:rsidRPr="00F172C9" w:rsidRDefault="0074320C" w:rsidP="00872DC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Scrive parole e semplici frasi sotto dettatura e in autonomia. </w:t>
            </w:r>
          </w:p>
        </w:tc>
      </w:tr>
      <w:tr w:rsidR="00E25E8E" w:rsidRPr="00F172C9" w14:paraId="4046FB45" w14:textId="77777777" w:rsidTr="00EB3177">
        <w:trPr>
          <w:trHeight w:val="1499"/>
        </w:trPr>
        <w:tc>
          <w:tcPr>
            <w:tcW w:w="2062" w:type="dxa"/>
            <w:vMerge w:val="restart"/>
            <w:shd w:val="clear" w:color="auto" w:fill="auto"/>
          </w:tcPr>
          <w:p w14:paraId="778B6784" w14:textId="0319D4CD" w:rsidR="00E25E8E" w:rsidRPr="00F172C9" w:rsidRDefault="003F7B34" w:rsidP="0067040B">
            <w:pPr>
              <w:rPr>
                <w:rFonts w:cstheme="minorHAnsi"/>
                <w:b/>
                <w:bCs/>
              </w:rPr>
            </w:pPr>
            <w:r w:rsidRPr="00F172C9">
              <w:rPr>
                <w:rFonts w:cstheme="minorHAnsi"/>
                <w:b/>
                <w:bCs/>
              </w:rPr>
              <w:t>C</w:t>
            </w:r>
            <w:r w:rsidR="00E25E8E" w:rsidRPr="00F172C9">
              <w:rPr>
                <w:rFonts w:cstheme="minorHAnsi"/>
                <w:b/>
                <w:bCs/>
              </w:rPr>
              <w:t>omprendere un testo letto dall’insegnante o in autonomia</w:t>
            </w:r>
          </w:p>
          <w:p w14:paraId="3DBAA4BA" w14:textId="44E74694" w:rsidR="00E25E8E" w:rsidRPr="00F172C9" w:rsidRDefault="00E25E8E" w:rsidP="0067040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186" w:type="dxa"/>
            <w:shd w:val="clear" w:color="auto" w:fill="auto"/>
          </w:tcPr>
          <w:p w14:paraId="7C84BB05" w14:textId="7B558843" w:rsidR="00E25E8E" w:rsidRPr="00F172C9" w:rsidRDefault="00E25E8E" w:rsidP="0067040B">
            <w:pPr>
              <w:suppressAutoHyphens/>
              <w:rPr>
                <w:rFonts w:cstheme="minorHAnsi"/>
                <w:b/>
                <w:bCs/>
              </w:rPr>
            </w:pPr>
            <w:r w:rsidRPr="00F172C9">
              <w:rPr>
                <w:rFonts w:cstheme="minorHAnsi"/>
                <w:b/>
                <w:bCs/>
              </w:rPr>
              <w:t>Cogliere il significato globale di un testo letto dall’insegnante.</w:t>
            </w:r>
          </w:p>
          <w:p w14:paraId="3C4E4BC3" w14:textId="1766C32E" w:rsidR="00E25E8E" w:rsidRPr="00F172C9" w:rsidRDefault="00E25E8E" w:rsidP="0067040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14:paraId="22BD49AA" w14:textId="5D3830BB" w:rsidR="00E25E8E" w:rsidRPr="00F172C9" w:rsidRDefault="00F65D3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060580"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mprende in modo incerto le informazioni essenziali di</w:t>
            </w: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un testo ascoltato</w:t>
            </w:r>
            <w:r w:rsidR="00E25E8E"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14:paraId="52BFBFB8" w14:textId="5625B9D7" w:rsidR="00E25E8E" w:rsidRPr="00F172C9" w:rsidRDefault="0006058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Coglie </w:t>
            </w:r>
            <w:r w:rsidR="0077334A"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alcune</w:t>
            </w: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informazioni essenziali di un testo.</w:t>
            </w:r>
          </w:p>
        </w:tc>
        <w:tc>
          <w:tcPr>
            <w:tcW w:w="2835" w:type="dxa"/>
            <w:shd w:val="clear" w:color="auto" w:fill="auto"/>
          </w:tcPr>
          <w:p w14:paraId="212AE231" w14:textId="6E1A273C" w:rsidR="00E25E8E" w:rsidRPr="00F172C9" w:rsidRDefault="00F65D30" w:rsidP="00E25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Coglie il significato globale di un testo letto dall’insegnante, con aiuto di supporti visivi e qualche spiegazione</w:t>
            </w:r>
            <w:r w:rsidR="00060580"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lessicale</w:t>
            </w: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05343E4E" w14:textId="1B404311" w:rsidR="00E25E8E" w:rsidRPr="00F172C9" w:rsidRDefault="00F65D30" w:rsidP="005152A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Coglie il significato globale di un testo letto dall’insegnante.</w:t>
            </w:r>
          </w:p>
        </w:tc>
      </w:tr>
      <w:tr w:rsidR="00E25E8E" w:rsidRPr="00F172C9" w14:paraId="4FEBCF34" w14:textId="77777777" w:rsidTr="00EB3177">
        <w:trPr>
          <w:trHeight w:val="806"/>
        </w:trPr>
        <w:tc>
          <w:tcPr>
            <w:tcW w:w="2062" w:type="dxa"/>
            <w:vMerge/>
            <w:shd w:val="clear" w:color="auto" w:fill="auto"/>
          </w:tcPr>
          <w:p w14:paraId="3A54B725" w14:textId="77777777" w:rsidR="00E25E8E" w:rsidRPr="00F172C9" w:rsidRDefault="00E25E8E" w:rsidP="0067040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186" w:type="dxa"/>
            <w:shd w:val="clear" w:color="auto" w:fill="auto"/>
          </w:tcPr>
          <w:p w14:paraId="5F02D8A3" w14:textId="63982DDE" w:rsidR="00E25E8E" w:rsidRPr="00F172C9" w:rsidRDefault="00E25E8E" w:rsidP="0067040B">
            <w:pPr>
              <w:suppressAutoHyphens/>
              <w:rPr>
                <w:rFonts w:cstheme="minorHAnsi"/>
                <w:b/>
                <w:bCs/>
              </w:rPr>
            </w:pPr>
            <w:r w:rsidRPr="00F172C9">
              <w:rPr>
                <w:rFonts w:cstheme="minorHAnsi"/>
                <w:b/>
                <w:bCs/>
              </w:rPr>
              <w:t>Collegare le parole al loro significato e arricchire il proprio lessico.</w:t>
            </w:r>
          </w:p>
        </w:tc>
        <w:tc>
          <w:tcPr>
            <w:tcW w:w="2551" w:type="dxa"/>
            <w:shd w:val="clear" w:color="auto" w:fill="auto"/>
          </w:tcPr>
          <w:p w14:paraId="0B3DC906" w14:textId="57694FCB" w:rsidR="00E25E8E" w:rsidRPr="00F172C9" w:rsidRDefault="00B8487F" w:rsidP="00E25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Conosce </w:t>
            </w:r>
            <w:r w:rsidR="00254500"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un numero limitato di parole;</w:t>
            </w: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non usa</w:t>
            </w:r>
            <w:r w:rsidR="007928B3"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le parole</w:t>
            </w: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 modo pertinente.</w:t>
            </w:r>
          </w:p>
        </w:tc>
        <w:tc>
          <w:tcPr>
            <w:tcW w:w="2694" w:type="dxa"/>
            <w:shd w:val="clear" w:color="auto" w:fill="auto"/>
          </w:tcPr>
          <w:p w14:paraId="5C559C8E" w14:textId="6A4DA837" w:rsidR="00E25E8E" w:rsidRPr="00F172C9" w:rsidRDefault="00B8487F" w:rsidP="00E25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7928B3"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cquisi</w:t>
            </w: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sce</w:t>
            </w:r>
            <w:r w:rsidR="007928B3"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A26FD"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prevalentemente lessico</w:t>
            </w: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relativo alla situazione conc</w:t>
            </w:r>
            <w:r w:rsidR="00254500"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eta quotidiana.</w:t>
            </w:r>
          </w:p>
        </w:tc>
        <w:tc>
          <w:tcPr>
            <w:tcW w:w="2835" w:type="dxa"/>
            <w:shd w:val="clear" w:color="auto" w:fill="auto"/>
          </w:tcPr>
          <w:p w14:paraId="5B63E853" w14:textId="1BF2B092" w:rsidR="00E25E8E" w:rsidRPr="00F172C9" w:rsidRDefault="00CF5B56" w:rsidP="00E25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Arricchisce il proprio lessico</w:t>
            </w:r>
            <w:r w:rsidR="00B8487F"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relativo a differenti situazioni.</w:t>
            </w:r>
          </w:p>
        </w:tc>
        <w:tc>
          <w:tcPr>
            <w:tcW w:w="2835" w:type="dxa"/>
            <w:shd w:val="clear" w:color="auto" w:fill="auto"/>
          </w:tcPr>
          <w:p w14:paraId="22D491D8" w14:textId="2EEC6179" w:rsidR="00E25E8E" w:rsidRPr="00F172C9" w:rsidRDefault="00CF5B56" w:rsidP="00CF5B5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72C9">
              <w:rPr>
                <w:rFonts w:ascii="Times New Roman" w:eastAsia="Calibri" w:hAnsi="Times New Roman" w:cs="Times New Roman"/>
                <w:sz w:val="20"/>
                <w:szCs w:val="20"/>
              </w:rPr>
              <w:t>Arricchisce il proprio lessico e lo riutilizza correttamente nelle differenti situazioni.</w:t>
            </w:r>
          </w:p>
        </w:tc>
      </w:tr>
      <w:tr w:rsidR="008B24A8" w14:paraId="355F3A9A" w14:textId="77777777" w:rsidTr="00254500">
        <w:tc>
          <w:tcPr>
            <w:tcW w:w="2062" w:type="dxa"/>
          </w:tcPr>
          <w:p w14:paraId="5201E12F" w14:textId="77777777" w:rsidR="008B24A8" w:rsidRPr="00904496" w:rsidRDefault="008B24A8" w:rsidP="0067040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3101" w:type="dxa"/>
            <w:gridSpan w:val="5"/>
          </w:tcPr>
          <w:p w14:paraId="7578C660" w14:textId="0D39E9C9" w:rsidR="008B24A8" w:rsidRPr="0076150A" w:rsidRDefault="008B24A8" w:rsidP="0067040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6150A">
              <w:rPr>
                <w:rFonts w:cstheme="minorHAnsi"/>
                <w:b/>
                <w:bCs/>
                <w:sz w:val="24"/>
                <w:szCs w:val="24"/>
              </w:rPr>
              <w:t xml:space="preserve">CLASSE </w:t>
            </w:r>
            <w:r w:rsidR="00CF5B56" w:rsidRPr="0076150A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</w:tr>
      <w:tr w:rsidR="006A7D5E" w14:paraId="677D1B45" w14:textId="77777777" w:rsidTr="006A7D5E">
        <w:trPr>
          <w:trHeight w:val="1160"/>
        </w:trPr>
        <w:tc>
          <w:tcPr>
            <w:tcW w:w="2062" w:type="dxa"/>
            <w:vMerge w:val="restart"/>
          </w:tcPr>
          <w:p w14:paraId="0B42ADFC" w14:textId="77777777" w:rsidR="006A7D5E" w:rsidRPr="00AA26FD" w:rsidRDefault="006A7D5E" w:rsidP="0067040B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</w:rPr>
            </w:pPr>
            <w:r w:rsidRPr="00904496">
              <w:rPr>
                <w:rFonts w:eastAsia="Times New Roman" w:cstheme="minorHAnsi"/>
                <w:b/>
                <w:bCs/>
              </w:rPr>
              <w:t>A</w:t>
            </w:r>
            <w:r w:rsidRPr="00AA26FD">
              <w:rPr>
                <w:rFonts w:eastAsia="Times New Roman" w:cstheme="minorHAnsi"/>
                <w:b/>
                <w:bCs/>
              </w:rPr>
              <w:t>scoltare e comunicare oralmente, comprendere e utilizzare il lessico</w:t>
            </w:r>
          </w:p>
          <w:p w14:paraId="2157E4D0" w14:textId="3E9EF74C" w:rsidR="006A7D5E" w:rsidRPr="00904496" w:rsidRDefault="006A7D5E" w:rsidP="0067040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186" w:type="dxa"/>
          </w:tcPr>
          <w:p w14:paraId="4F78DE72" w14:textId="793FE00E" w:rsidR="006A7D5E" w:rsidRPr="001247AA" w:rsidRDefault="006A7D5E" w:rsidP="006A7D5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A7D5E">
              <w:rPr>
                <w:rFonts w:cstheme="minorHAnsi"/>
                <w:b/>
                <w:bCs/>
              </w:rPr>
              <w:t>Partecipare nelle conversazioni intervenendo in modo pertinente.</w:t>
            </w:r>
          </w:p>
          <w:p w14:paraId="43F1C240" w14:textId="0B0353EC" w:rsidR="006A7D5E" w:rsidRPr="001247AA" w:rsidRDefault="006A7D5E" w:rsidP="006A7D5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</w:tcPr>
          <w:p w14:paraId="2CB5DE0E" w14:textId="72212400" w:rsidR="006A7D5E" w:rsidRDefault="0062101D" w:rsidP="0062101D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Partecipa</w:t>
            </w:r>
            <w:r w:rsidRPr="005563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nelle conversazioni solo se sollecitato.</w:t>
            </w:r>
          </w:p>
        </w:tc>
        <w:tc>
          <w:tcPr>
            <w:tcW w:w="2694" w:type="dxa"/>
          </w:tcPr>
          <w:p w14:paraId="58147987" w14:textId="57E251F7" w:rsidR="006A7D5E" w:rsidRPr="0062101D" w:rsidRDefault="00621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Partecipa nelle conversazioni non sempre in modo pertinente.</w:t>
            </w:r>
          </w:p>
        </w:tc>
        <w:tc>
          <w:tcPr>
            <w:tcW w:w="2835" w:type="dxa"/>
          </w:tcPr>
          <w:p w14:paraId="248723F6" w14:textId="2B21068F" w:rsidR="006A7D5E" w:rsidRDefault="0062101D" w:rsidP="0062101D">
            <w:r w:rsidRPr="0062101D">
              <w:rPr>
                <w:rFonts w:cstheme="minorHAnsi"/>
              </w:rPr>
              <w:t>Partecipa nelle conversazioni</w:t>
            </w:r>
            <w:r>
              <w:rPr>
                <w:rFonts w:cstheme="minorHAnsi"/>
              </w:rPr>
              <w:t xml:space="preserve"> in modo pertinente.</w:t>
            </w:r>
          </w:p>
        </w:tc>
        <w:tc>
          <w:tcPr>
            <w:tcW w:w="2835" w:type="dxa"/>
          </w:tcPr>
          <w:p w14:paraId="6F7B47C4" w14:textId="133A842F" w:rsidR="006A7D5E" w:rsidRPr="0062101D" w:rsidRDefault="0062101D" w:rsidP="0062101D">
            <w:r w:rsidRPr="0062101D">
              <w:rPr>
                <w:rFonts w:cstheme="minorHAnsi"/>
              </w:rPr>
              <w:t>Partecipa nelle conversazioni</w:t>
            </w:r>
            <w:r>
              <w:rPr>
                <w:rFonts w:cstheme="minorHAnsi"/>
              </w:rPr>
              <w:t xml:space="preserve"> in modo pertinente apportando un contributo personale.</w:t>
            </w:r>
          </w:p>
        </w:tc>
      </w:tr>
      <w:tr w:rsidR="006A7D5E" w14:paraId="62F70043" w14:textId="77777777" w:rsidTr="006A7D5E">
        <w:trPr>
          <w:trHeight w:val="960"/>
        </w:trPr>
        <w:tc>
          <w:tcPr>
            <w:tcW w:w="2062" w:type="dxa"/>
            <w:vMerge/>
          </w:tcPr>
          <w:p w14:paraId="2C3A3F3D" w14:textId="77777777" w:rsidR="006A7D5E" w:rsidRPr="00904496" w:rsidRDefault="006A7D5E" w:rsidP="0067040B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2186" w:type="dxa"/>
          </w:tcPr>
          <w:p w14:paraId="4436902E" w14:textId="77777777" w:rsidR="006A7D5E" w:rsidRPr="001247AA" w:rsidRDefault="006A7D5E" w:rsidP="006A7D5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A7D5E">
              <w:rPr>
                <w:rFonts w:cstheme="minorHAnsi"/>
                <w:b/>
                <w:bCs/>
              </w:rPr>
              <w:t>Mantenere l’attenzione durante l’ascolto di un testo.</w:t>
            </w:r>
          </w:p>
          <w:p w14:paraId="5198BFF4" w14:textId="77777777" w:rsidR="006A7D5E" w:rsidRPr="001247AA" w:rsidRDefault="006A7D5E" w:rsidP="006A7D5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</w:tcPr>
          <w:p w14:paraId="30C18718" w14:textId="77777777" w:rsidR="00D04B86" w:rsidRPr="00556375" w:rsidRDefault="00D04B86" w:rsidP="00D04B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375">
              <w:rPr>
                <w:rFonts w:ascii="Times New Roman" w:eastAsia="Calibri" w:hAnsi="Times New Roman" w:cs="Times New Roman"/>
                <w:sz w:val="20"/>
                <w:szCs w:val="20"/>
              </w:rPr>
              <w:t>Presta attenzione saltuariamente.</w:t>
            </w:r>
          </w:p>
          <w:p w14:paraId="0B68606A" w14:textId="77777777" w:rsidR="00D04B86" w:rsidRPr="00556375" w:rsidRDefault="00D04B86" w:rsidP="00D04B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3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Comprende parte del messaggio e necessita del supporto dell’insegnante. </w:t>
            </w:r>
          </w:p>
          <w:p w14:paraId="6C08E7B4" w14:textId="77777777" w:rsidR="006A7D5E" w:rsidRPr="004E1577" w:rsidRDefault="006A7D5E" w:rsidP="006A7D5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A2016E8" w14:textId="77777777" w:rsidR="00D04B86" w:rsidRPr="00556375" w:rsidRDefault="00D04B86" w:rsidP="00D04B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375">
              <w:rPr>
                <w:rFonts w:ascii="Times New Roman" w:eastAsia="Calibri" w:hAnsi="Times New Roman" w:cs="Times New Roman"/>
                <w:sz w:val="20"/>
                <w:szCs w:val="20"/>
              </w:rPr>
              <w:t>Presta attenzione se sollecitato.</w:t>
            </w:r>
          </w:p>
          <w:p w14:paraId="4C1B8BC9" w14:textId="77777777" w:rsidR="00D04B86" w:rsidRPr="00556375" w:rsidRDefault="00D04B86" w:rsidP="00D04B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3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Comprende  </w:t>
            </w:r>
          </w:p>
          <w:p w14:paraId="2CADCC18" w14:textId="27EFD80D" w:rsidR="006A7D5E" w:rsidRPr="004E1577" w:rsidRDefault="00D04B86" w:rsidP="00D04B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375">
              <w:rPr>
                <w:rFonts w:ascii="Times New Roman" w:eastAsia="Calibri" w:hAnsi="Times New Roman" w:cs="Times New Roman"/>
                <w:sz w:val="20"/>
                <w:szCs w:val="20"/>
              </w:rPr>
              <w:t>messaggi semplici e brevi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38884BCA" w14:textId="77777777" w:rsidR="00D04B86" w:rsidRPr="00556375" w:rsidRDefault="00D04B86" w:rsidP="00D04B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3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Presta attenzione per la maggior parte del tempo. Comprende </w:t>
            </w:r>
          </w:p>
          <w:p w14:paraId="5FD04BDD" w14:textId="77777777" w:rsidR="00D04B86" w:rsidRPr="00556375" w:rsidRDefault="00D04B86" w:rsidP="00D04B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3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il senso globale del messaggio. </w:t>
            </w:r>
          </w:p>
          <w:p w14:paraId="54FB4210" w14:textId="77777777" w:rsidR="00D04B86" w:rsidRPr="00556375" w:rsidRDefault="00D04B86" w:rsidP="00D04B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27B772F" w14:textId="77777777" w:rsidR="006A7D5E" w:rsidRPr="004E1577" w:rsidRDefault="006A7D5E" w:rsidP="006A7D5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05503B2" w14:textId="77777777" w:rsidR="00D04B86" w:rsidRPr="00556375" w:rsidRDefault="00D04B86" w:rsidP="00D04B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375">
              <w:rPr>
                <w:rFonts w:ascii="Times New Roman" w:eastAsia="Calibri" w:hAnsi="Times New Roman" w:cs="Times New Roman"/>
                <w:sz w:val="20"/>
                <w:szCs w:val="20"/>
              </w:rPr>
              <w:t>Presta attenzione attivamente.</w:t>
            </w:r>
          </w:p>
          <w:p w14:paraId="687BA5F8" w14:textId="77777777" w:rsidR="00D04B86" w:rsidRPr="00556375" w:rsidRDefault="00D04B86" w:rsidP="00D04B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375">
              <w:rPr>
                <w:rFonts w:ascii="Times New Roman" w:eastAsia="Calibri" w:hAnsi="Times New Roman" w:cs="Times New Roman"/>
                <w:sz w:val="20"/>
                <w:szCs w:val="20"/>
              </w:rPr>
              <w:t>Comprende il messaggio nella sua interezza.</w:t>
            </w:r>
          </w:p>
          <w:p w14:paraId="6A9B00EB" w14:textId="77777777" w:rsidR="00D04B86" w:rsidRPr="00556375" w:rsidRDefault="00D04B86" w:rsidP="00D04B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97FDF8" w14:textId="77777777" w:rsidR="006A7D5E" w:rsidRPr="004E1577" w:rsidRDefault="006A7D5E" w:rsidP="006A7D5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A7D5E" w14:paraId="241C6188" w14:textId="77777777" w:rsidTr="00254500">
        <w:trPr>
          <w:trHeight w:val="1360"/>
        </w:trPr>
        <w:tc>
          <w:tcPr>
            <w:tcW w:w="2062" w:type="dxa"/>
            <w:vMerge/>
          </w:tcPr>
          <w:p w14:paraId="28BBD921" w14:textId="77777777" w:rsidR="006A7D5E" w:rsidRPr="00904496" w:rsidRDefault="006A7D5E" w:rsidP="0067040B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2186" w:type="dxa"/>
          </w:tcPr>
          <w:p w14:paraId="0ECB002A" w14:textId="77777777" w:rsidR="006A7D5E" w:rsidRPr="006A7D5E" w:rsidRDefault="006A7D5E" w:rsidP="006A7D5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A7D5E">
              <w:rPr>
                <w:rFonts w:cstheme="minorHAnsi"/>
                <w:b/>
                <w:bCs/>
              </w:rPr>
              <w:t>Riutilizzare in modo appropriato il lessico acquisito.</w:t>
            </w:r>
          </w:p>
          <w:p w14:paraId="49858148" w14:textId="77777777" w:rsidR="006A7D5E" w:rsidRPr="001247AA" w:rsidRDefault="006A7D5E" w:rsidP="006A7D5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</w:tcPr>
          <w:p w14:paraId="21BD8D23" w14:textId="689DD3EF" w:rsidR="006A7D5E" w:rsidRPr="004E1577" w:rsidRDefault="00D04B86" w:rsidP="006A7D5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Riutilizza parole nuove se supportato e</w:t>
            </w:r>
            <w:r w:rsidR="002440F6">
              <w:rPr>
                <w:rFonts w:ascii="Times New Roman" w:eastAsia="Calibri" w:hAnsi="Times New Roman" w:cs="Times New Roman"/>
                <w:sz w:val="20"/>
                <w:szCs w:val="20"/>
              </w:rPr>
              <w:t>/o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stimolato.</w:t>
            </w:r>
          </w:p>
        </w:tc>
        <w:tc>
          <w:tcPr>
            <w:tcW w:w="2694" w:type="dxa"/>
          </w:tcPr>
          <w:p w14:paraId="7FDC335B" w14:textId="4A9EE3AB" w:rsidR="006A7D5E" w:rsidRPr="004E1577" w:rsidRDefault="00D04B86" w:rsidP="006A7D5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Riutilizza generalmente parole nuove.</w:t>
            </w:r>
          </w:p>
        </w:tc>
        <w:tc>
          <w:tcPr>
            <w:tcW w:w="2835" w:type="dxa"/>
          </w:tcPr>
          <w:p w14:paraId="3DAB1A60" w14:textId="297CD2C5" w:rsidR="006A7D5E" w:rsidRPr="004E1577" w:rsidRDefault="00D04B86" w:rsidP="006A7D5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Riutilizza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correttamente  parole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nuove.</w:t>
            </w:r>
          </w:p>
        </w:tc>
        <w:tc>
          <w:tcPr>
            <w:tcW w:w="2835" w:type="dxa"/>
          </w:tcPr>
          <w:p w14:paraId="681FB980" w14:textId="43617438" w:rsidR="006A7D5E" w:rsidRPr="004E1577" w:rsidRDefault="00381294" w:rsidP="006A7D5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Padroneggia e contestualizza parole nuove nelle varie situazioni.</w:t>
            </w:r>
          </w:p>
        </w:tc>
      </w:tr>
      <w:tr w:rsidR="00BA501E" w14:paraId="140124A1" w14:textId="77777777" w:rsidTr="00BA501E">
        <w:trPr>
          <w:trHeight w:val="970"/>
        </w:trPr>
        <w:tc>
          <w:tcPr>
            <w:tcW w:w="2062" w:type="dxa"/>
            <w:vMerge w:val="restart"/>
          </w:tcPr>
          <w:p w14:paraId="458C03A7" w14:textId="084F32C5" w:rsidR="00BA501E" w:rsidRPr="00904496" w:rsidRDefault="00BA501E" w:rsidP="0067040B">
            <w:pPr>
              <w:rPr>
                <w:rFonts w:cstheme="minorHAnsi"/>
                <w:b/>
                <w:bCs/>
              </w:rPr>
            </w:pPr>
            <w:r w:rsidRPr="00904496">
              <w:rPr>
                <w:rFonts w:cstheme="minorHAnsi"/>
                <w:b/>
                <w:bCs/>
              </w:rPr>
              <w:t>Leggere e comprendere un breve testo</w:t>
            </w:r>
          </w:p>
        </w:tc>
        <w:tc>
          <w:tcPr>
            <w:tcW w:w="2186" w:type="dxa"/>
          </w:tcPr>
          <w:p w14:paraId="214A9881" w14:textId="420E13AA" w:rsidR="00BA501E" w:rsidRPr="001247AA" w:rsidRDefault="00BA501E" w:rsidP="00BA501E">
            <w:pPr>
              <w:rPr>
                <w:rFonts w:cstheme="minorHAnsi"/>
                <w:b/>
                <w:bCs/>
              </w:rPr>
            </w:pPr>
            <w:r w:rsidRPr="00BA501E">
              <w:rPr>
                <w:rFonts w:cstheme="minorHAnsi"/>
                <w:b/>
                <w:bCs/>
              </w:rPr>
              <w:t>Leggere in modo scorrevole.</w:t>
            </w:r>
          </w:p>
          <w:p w14:paraId="31152C96" w14:textId="145C4971" w:rsidR="00BA501E" w:rsidRPr="001247AA" w:rsidRDefault="00BA501E" w:rsidP="00BA501E">
            <w:pPr>
              <w:rPr>
                <w:rFonts w:cstheme="minorHAnsi"/>
                <w:b/>
                <w:bCs/>
              </w:rPr>
            </w:pPr>
          </w:p>
          <w:p w14:paraId="2774F27D" w14:textId="4934676E" w:rsidR="00BA501E" w:rsidRPr="001247AA" w:rsidRDefault="00BA501E" w:rsidP="00BA501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</w:tcPr>
          <w:p w14:paraId="4C877090" w14:textId="20035080" w:rsidR="00BA501E" w:rsidRDefault="00F325D4">
            <w:r>
              <w:t>Legge in modo sillabico.</w:t>
            </w:r>
          </w:p>
        </w:tc>
        <w:tc>
          <w:tcPr>
            <w:tcW w:w="2694" w:type="dxa"/>
          </w:tcPr>
          <w:p w14:paraId="02F62546" w14:textId="1AC0F6F5" w:rsidR="00BA501E" w:rsidRDefault="00F325D4">
            <w:r w:rsidRPr="00381294">
              <w:rPr>
                <w:rFonts w:cstheme="minorHAnsi"/>
              </w:rPr>
              <w:t>Legge in modo</w:t>
            </w:r>
            <w:r>
              <w:rPr>
                <w:rFonts w:cstheme="minorHAnsi"/>
              </w:rPr>
              <w:t xml:space="preserve"> generalmente corretto.</w:t>
            </w:r>
          </w:p>
        </w:tc>
        <w:tc>
          <w:tcPr>
            <w:tcW w:w="2835" w:type="dxa"/>
          </w:tcPr>
          <w:p w14:paraId="3800A38E" w14:textId="4732816C" w:rsidR="00BA501E" w:rsidRDefault="00381294">
            <w:r w:rsidRPr="00381294">
              <w:rPr>
                <w:rFonts w:cstheme="minorHAnsi"/>
              </w:rPr>
              <w:t>Legge in modo</w:t>
            </w:r>
            <w:r>
              <w:rPr>
                <w:rFonts w:cstheme="minorHAnsi"/>
              </w:rPr>
              <w:t xml:space="preserve"> corretto.</w:t>
            </w:r>
          </w:p>
        </w:tc>
        <w:tc>
          <w:tcPr>
            <w:tcW w:w="2835" w:type="dxa"/>
          </w:tcPr>
          <w:p w14:paraId="0F79F9F9" w14:textId="552E1436" w:rsidR="00381294" w:rsidRPr="00381294" w:rsidRDefault="00381294" w:rsidP="00381294">
            <w:pPr>
              <w:rPr>
                <w:rFonts w:cstheme="minorHAnsi"/>
              </w:rPr>
            </w:pPr>
            <w:r w:rsidRPr="00381294">
              <w:rPr>
                <w:rFonts w:cstheme="minorHAnsi"/>
              </w:rPr>
              <w:t>Legge in modo</w:t>
            </w:r>
            <w:r>
              <w:rPr>
                <w:rFonts w:cstheme="minorHAnsi"/>
              </w:rPr>
              <w:t xml:space="preserve"> corretto </w:t>
            </w:r>
            <w:proofErr w:type="gramStart"/>
            <w:r>
              <w:rPr>
                <w:rFonts w:cstheme="minorHAnsi"/>
              </w:rPr>
              <w:t xml:space="preserve">e </w:t>
            </w:r>
            <w:r w:rsidRPr="00381294">
              <w:rPr>
                <w:rFonts w:cstheme="minorHAnsi"/>
              </w:rPr>
              <w:t xml:space="preserve"> scorrevole</w:t>
            </w:r>
            <w:proofErr w:type="gramEnd"/>
            <w:r w:rsidRPr="00381294">
              <w:rPr>
                <w:rFonts w:cstheme="minorHAnsi"/>
              </w:rPr>
              <w:t>.</w:t>
            </w:r>
          </w:p>
          <w:p w14:paraId="55777616" w14:textId="77777777" w:rsidR="00381294" w:rsidRPr="00381294" w:rsidRDefault="00381294" w:rsidP="00381294">
            <w:pPr>
              <w:rPr>
                <w:rFonts w:cstheme="minorHAnsi"/>
              </w:rPr>
            </w:pPr>
          </w:p>
          <w:p w14:paraId="0B8F501D" w14:textId="0B99ADEF" w:rsidR="00BA501E" w:rsidRPr="00381294" w:rsidRDefault="00BA501E"/>
        </w:tc>
      </w:tr>
      <w:tr w:rsidR="00BA501E" w14:paraId="3F14B2AB" w14:textId="77777777" w:rsidTr="00254500">
        <w:trPr>
          <w:trHeight w:val="910"/>
        </w:trPr>
        <w:tc>
          <w:tcPr>
            <w:tcW w:w="2062" w:type="dxa"/>
            <w:vMerge/>
          </w:tcPr>
          <w:p w14:paraId="170B6C7C" w14:textId="77777777" w:rsidR="00BA501E" w:rsidRPr="00904496" w:rsidRDefault="00BA501E" w:rsidP="0067040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186" w:type="dxa"/>
          </w:tcPr>
          <w:p w14:paraId="2C4D8A72" w14:textId="77777777" w:rsidR="00BA501E" w:rsidRPr="001247AA" w:rsidRDefault="00BA501E" w:rsidP="00BA501E">
            <w:pPr>
              <w:rPr>
                <w:rFonts w:cstheme="minorHAnsi"/>
                <w:b/>
                <w:bCs/>
              </w:rPr>
            </w:pPr>
            <w:r w:rsidRPr="001247AA">
              <w:rPr>
                <w:rFonts w:cstheme="minorHAnsi"/>
                <w:b/>
                <w:bCs/>
              </w:rPr>
              <w:t>Leggere e comprendere un breve testo.</w:t>
            </w:r>
          </w:p>
        </w:tc>
        <w:tc>
          <w:tcPr>
            <w:tcW w:w="2551" w:type="dxa"/>
          </w:tcPr>
          <w:p w14:paraId="35C4F023" w14:textId="6F19D831" w:rsidR="00BA501E" w:rsidRPr="004E1577" w:rsidRDefault="00971E07" w:rsidP="00BA501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Comprende le informazioni essenziali se guidato e/o supportato.</w:t>
            </w:r>
          </w:p>
        </w:tc>
        <w:tc>
          <w:tcPr>
            <w:tcW w:w="2694" w:type="dxa"/>
          </w:tcPr>
          <w:p w14:paraId="5F3D3572" w14:textId="145EB96C" w:rsidR="00BA501E" w:rsidRPr="004E1577" w:rsidRDefault="00971E07" w:rsidP="00BA501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Comprende le informazioni essenziali.</w:t>
            </w:r>
          </w:p>
        </w:tc>
        <w:tc>
          <w:tcPr>
            <w:tcW w:w="2835" w:type="dxa"/>
          </w:tcPr>
          <w:p w14:paraId="4A38423C" w14:textId="4B18817F" w:rsidR="00BA501E" w:rsidRPr="004E1577" w:rsidRDefault="00971E07" w:rsidP="00BA501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Comprende tutte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le  informazioni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esplicite.</w:t>
            </w:r>
          </w:p>
        </w:tc>
        <w:tc>
          <w:tcPr>
            <w:tcW w:w="2835" w:type="dxa"/>
          </w:tcPr>
          <w:p w14:paraId="6B51E03F" w14:textId="07CDD11C" w:rsidR="00BA501E" w:rsidRPr="004E1577" w:rsidRDefault="00971E07" w:rsidP="00BA501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Comprende tutte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le  informazioni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esplicite e implicite.</w:t>
            </w:r>
          </w:p>
        </w:tc>
      </w:tr>
      <w:tr w:rsidR="00BA501E" w14:paraId="72E47CAC" w14:textId="77777777" w:rsidTr="00BA501E">
        <w:trPr>
          <w:trHeight w:val="1220"/>
        </w:trPr>
        <w:tc>
          <w:tcPr>
            <w:tcW w:w="2062" w:type="dxa"/>
            <w:vMerge w:val="restart"/>
          </w:tcPr>
          <w:p w14:paraId="33E9EA13" w14:textId="23A9D90D" w:rsidR="00BA501E" w:rsidRPr="00904496" w:rsidRDefault="00BA501E" w:rsidP="0067040B">
            <w:pPr>
              <w:rPr>
                <w:rFonts w:cstheme="minorHAnsi"/>
                <w:b/>
                <w:bCs/>
              </w:rPr>
            </w:pPr>
            <w:r w:rsidRPr="00904496">
              <w:rPr>
                <w:rFonts w:cstheme="minorHAnsi"/>
                <w:b/>
                <w:bCs/>
              </w:rPr>
              <w:t xml:space="preserve">Scrivere a livello strumentale e produrre parole e frasi </w:t>
            </w:r>
          </w:p>
        </w:tc>
        <w:tc>
          <w:tcPr>
            <w:tcW w:w="2186" w:type="dxa"/>
          </w:tcPr>
          <w:p w14:paraId="2BAC2656" w14:textId="7CEC46F1" w:rsidR="00BA501E" w:rsidRPr="001247AA" w:rsidRDefault="00BA501E" w:rsidP="00BA501E">
            <w:pPr>
              <w:rPr>
                <w:rFonts w:cstheme="minorHAnsi"/>
                <w:b/>
                <w:bCs/>
              </w:rPr>
            </w:pPr>
            <w:r w:rsidRPr="00BA501E">
              <w:rPr>
                <w:rFonts w:cstheme="minorHAnsi"/>
                <w:b/>
                <w:bCs/>
              </w:rPr>
              <w:t>Scrivere parole e brevi frasi sotto dettatura.</w:t>
            </w:r>
          </w:p>
          <w:p w14:paraId="0F6A8BD5" w14:textId="05831CA9" w:rsidR="00BA501E" w:rsidRPr="001247AA" w:rsidRDefault="00BA501E" w:rsidP="00BA501E">
            <w:pPr>
              <w:rPr>
                <w:rFonts w:cstheme="minorHAnsi"/>
                <w:b/>
                <w:bCs/>
              </w:rPr>
            </w:pPr>
          </w:p>
          <w:p w14:paraId="2FC5B0EC" w14:textId="75476729" w:rsidR="00BA501E" w:rsidRPr="001247AA" w:rsidRDefault="00BA501E" w:rsidP="00BA501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</w:tcPr>
          <w:p w14:paraId="4E21154A" w14:textId="292C56F1" w:rsidR="00BA501E" w:rsidRDefault="005431B4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Scrive parole sotto dettatura in modo non sempre corretto.</w:t>
            </w:r>
          </w:p>
        </w:tc>
        <w:tc>
          <w:tcPr>
            <w:tcW w:w="2694" w:type="dxa"/>
          </w:tcPr>
          <w:p w14:paraId="663AA3A1" w14:textId="018F7BDD" w:rsidR="00BA501E" w:rsidRDefault="005431B4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Scrive parole e semplici frasi sotto dettatura </w:t>
            </w:r>
            <w:r w:rsidR="00E213A9">
              <w:rPr>
                <w:rFonts w:ascii="Times New Roman" w:eastAsia="Calibri" w:hAnsi="Times New Roman" w:cs="Times New Roman"/>
                <w:sz w:val="20"/>
                <w:szCs w:val="20"/>
              </w:rPr>
              <w:t>con numerosi errori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72A438F8" w14:textId="321E58A5" w:rsidR="00BA501E" w:rsidRDefault="00E213A9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Scrive parole e semplici frasi sotto dettatura in modo abbastanza corretto.</w:t>
            </w:r>
          </w:p>
        </w:tc>
        <w:tc>
          <w:tcPr>
            <w:tcW w:w="2835" w:type="dxa"/>
          </w:tcPr>
          <w:p w14:paraId="212A6800" w14:textId="74301AC0" w:rsidR="00BA501E" w:rsidRDefault="00E213A9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Scrive parole e semplici frasi sotto dettatura in modo corretto.</w:t>
            </w:r>
          </w:p>
        </w:tc>
      </w:tr>
      <w:tr w:rsidR="00BA501E" w14:paraId="148A0EE1" w14:textId="77777777" w:rsidTr="00254500">
        <w:trPr>
          <w:trHeight w:val="920"/>
        </w:trPr>
        <w:tc>
          <w:tcPr>
            <w:tcW w:w="2062" w:type="dxa"/>
            <w:vMerge/>
          </w:tcPr>
          <w:p w14:paraId="5B81EBB0" w14:textId="77777777" w:rsidR="00BA501E" w:rsidRPr="00904496" w:rsidRDefault="00BA501E" w:rsidP="0067040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186" w:type="dxa"/>
          </w:tcPr>
          <w:p w14:paraId="223BAAEA" w14:textId="77777777" w:rsidR="00BA501E" w:rsidRPr="001247AA" w:rsidRDefault="00BA501E" w:rsidP="00BA501E">
            <w:pPr>
              <w:rPr>
                <w:rFonts w:cstheme="minorHAnsi"/>
                <w:b/>
                <w:bCs/>
              </w:rPr>
            </w:pPr>
            <w:r w:rsidRPr="001247AA">
              <w:rPr>
                <w:rFonts w:cstheme="minorHAnsi"/>
                <w:b/>
                <w:bCs/>
              </w:rPr>
              <w:t>Comunicare con frasi scritte semplici e di senso compiuto.</w:t>
            </w:r>
          </w:p>
        </w:tc>
        <w:tc>
          <w:tcPr>
            <w:tcW w:w="2551" w:type="dxa"/>
          </w:tcPr>
          <w:p w14:paraId="661893AB" w14:textId="0FE205AB" w:rsidR="00BA501E" w:rsidRDefault="00355333" w:rsidP="00BA501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Comunica in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modo </w:t>
            </w:r>
            <w:r w:rsidR="007B22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scritto</w:t>
            </w:r>
            <w:proofErr w:type="gramEnd"/>
            <w:r w:rsidR="007B22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solo con il support</w:t>
            </w:r>
            <w:r w:rsidR="007B226D">
              <w:rPr>
                <w:rFonts w:ascii="Times New Roman" w:eastAsia="Calibri" w:hAnsi="Times New Roman" w:cs="Times New Roman"/>
                <w:sz w:val="20"/>
                <w:szCs w:val="20"/>
              </w:rPr>
              <w:t>o dell’insegnante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14:paraId="57E5FDF5" w14:textId="55914749" w:rsidR="00BA501E" w:rsidRDefault="00355333" w:rsidP="00BA501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Comunica con semplici frasi </w:t>
            </w:r>
            <w:r w:rsidR="007B226D">
              <w:rPr>
                <w:rFonts w:ascii="Times New Roman" w:eastAsia="Calibri" w:hAnsi="Times New Roman" w:cs="Times New Roman"/>
                <w:sz w:val="20"/>
                <w:szCs w:val="20"/>
              </w:rPr>
              <w:t>con numerosi errori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2D4C7CFE" w14:textId="29BE30BB" w:rsidR="00BA501E" w:rsidRDefault="007B226D" w:rsidP="00BA501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Comunica con semplici frasi di senso compiuto.</w:t>
            </w:r>
          </w:p>
        </w:tc>
        <w:tc>
          <w:tcPr>
            <w:tcW w:w="2835" w:type="dxa"/>
          </w:tcPr>
          <w:p w14:paraId="6A63DFB5" w14:textId="3FFE6E6E" w:rsidR="00BA501E" w:rsidRDefault="00E213A9" w:rsidP="00BA501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Comunica </w:t>
            </w:r>
            <w:r w:rsidR="007B226D">
              <w:rPr>
                <w:rFonts w:ascii="Times New Roman" w:eastAsia="Calibri" w:hAnsi="Times New Roman" w:cs="Times New Roman"/>
                <w:sz w:val="20"/>
                <w:szCs w:val="20"/>
              </w:rPr>
              <w:t>in modo ricco con     frasi di senso compiuto.</w:t>
            </w:r>
          </w:p>
        </w:tc>
      </w:tr>
      <w:tr w:rsidR="005D4ABD" w14:paraId="2152332C" w14:textId="77777777" w:rsidTr="00254500">
        <w:tc>
          <w:tcPr>
            <w:tcW w:w="2062" w:type="dxa"/>
          </w:tcPr>
          <w:p w14:paraId="51904912" w14:textId="77777777" w:rsidR="005D4ABD" w:rsidRPr="00904496" w:rsidRDefault="005D4ABD" w:rsidP="0067040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3101" w:type="dxa"/>
            <w:gridSpan w:val="5"/>
          </w:tcPr>
          <w:p w14:paraId="0F072CE6" w14:textId="2B6ED99B" w:rsidR="005D4ABD" w:rsidRPr="0076150A" w:rsidRDefault="005D4ABD" w:rsidP="0067040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6150A">
              <w:rPr>
                <w:rFonts w:cstheme="minorHAnsi"/>
                <w:b/>
                <w:bCs/>
                <w:sz w:val="24"/>
                <w:szCs w:val="24"/>
              </w:rPr>
              <w:t xml:space="preserve">CLASSE </w:t>
            </w:r>
            <w:r w:rsidR="003F7B34" w:rsidRPr="0076150A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</w:tr>
      <w:tr w:rsidR="00634AFA" w14:paraId="0155DAC0" w14:textId="77777777" w:rsidTr="00634AFA">
        <w:trPr>
          <w:trHeight w:val="130"/>
        </w:trPr>
        <w:tc>
          <w:tcPr>
            <w:tcW w:w="2062" w:type="dxa"/>
            <w:vMerge w:val="restart"/>
          </w:tcPr>
          <w:p w14:paraId="0E82BF03" w14:textId="16C1BC0C" w:rsidR="00634AFA" w:rsidRPr="003F7B34" w:rsidRDefault="00634AFA" w:rsidP="0067040B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</w:rPr>
            </w:pPr>
            <w:r w:rsidRPr="00904496">
              <w:rPr>
                <w:rFonts w:eastAsia="Times New Roman" w:cstheme="minorHAnsi"/>
                <w:b/>
                <w:bCs/>
              </w:rPr>
              <w:t>C</w:t>
            </w:r>
            <w:r w:rsidRPr="003F7B34">
              <w:rPr>
                <w:rFonts w:eastAsia="Times New Roman" w:cstheme="minorHAnsi"/>
                <w:b/>
                <w:bCs/>
              </w:rPr>
              <w:t>omprendere un testo orale o scritto</w:t>
            </w:r>
          </w:p>
          <w:p w14:paraId="17AE2947" w14:textId="70EB50AC" w:rsidR="00634AFA" w:rsidRPr="00904496" w:rsidRDefault="00634AFA" w:rsidP="0067040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186" w:type="dxa"/>
          </w:tcPr>
          <w:p w14:paraId="1FB4EFF0" w14:textId="79FEB8FC" w:rsidR="00634AFA" w:rsidRPr="001247AA" w:rsidRDefault="00634AFA" w:rsidP="00634AFA">
            <w:pPr>
              <w:rPr>
                <w:rFonts w:cstheme="minorHAnsi"/>
                <w:b/>
                <w:bCs/>
              </w:rPr>
            </w:pPr>
            <w:r w:rsidRPr="00634AFA">
              <w:rPr>
                <w:rFonts w:cstheme="minorHAnsi"/>
                <w:b/>
                <w:bCs/>
              </w:rPr>
              <w:t>Comprendere l’argomento e le informazioni di un testo ascoltato.</w:t>
            </w:r>
          </w:p>
          <w:p w14:paraId="3C0BA7D0" w14:textId="2631B19A" w:rsidR="00634AFA" w:rsidRPr="001247AA" w:rsidRDefault="00634AFA" w:rsidP="00634AFA">
            <w:pPr>
              <w:rPr>
                <w:rFonts w:cstheme="minorHAnsi"/>
                <w:b/>
                <w:bCs/>
              </w:rPr>
            </w:pPr>
          </w:p>
          <w:p w14:paraId="5B772F05" w14:textId="2C4AAD6D" w:rsidR="00634AFA" w:rsidRPr="001247AA" w:rsidRDefault="00634AFA" w:rsidP="00634AFA">
            <w:pPr>
              <w:rPr>
                <w:rFonts w:cstheme="minorHAnsi"/>
                <w:b/>
                <w:bCs/>
              </w:rPr>
            </w:pPr>
          </w:p>
          <w:p w14:paraId="0F724F9A" w14:textId="774E5582" w:rsidR="00634AFA" w:rsidRPr="001247AA" w:rsidRDefault="00634AFA" w:rsidP="00634AF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</w:tcPr>
          <w:p w14:paraId="581FCAB8" w14:textId="38A8FC22" w:rsidR="00A57767" w:rsidRPr="00A57767" w:rsidRDefault="00A57767" w:rsidP="00A57767">
            <w:pPr>
              <w:rPr>
                <w:rFonts w:cstheme="minorHAnsi"/>
              </w:rPr>
            </w:pPr>
            <w:r w:rsidRPr="00A57767">
              <w:rPr>
                <w:rFonts w:cstheme="minorHAnsi"/>
              </w:rPr>
              <w:t xml:space="preserve">Comprende </w:t>
            </w:r>
            <w:r w:rsidR="008A7DD2">
              <w:rPr>
                <w:rFonts w:cstheme="minorHAnsi"/>
              </w:rPr>
              <w:t xml:space="preserve">l’argomento di </w:t>
            </w:r>
            <w:r w:rsidRPr="00A57767">
              <w:rPr>
                <w:rFonts w:cstheme="minorHAnsi"/>
              </w:rPr>
              <w:t>un testo ascoltato se adeguatamente supportato.</w:t>
            </w:r>
          </w:p>
          <w:p w14:paraId="2F649360" w14:textId="77777777" w:rsidR="00634AFA" w:rsidRDefault="00634AFA" w:rsidP="002D0090">
            <w:pPr>
              <w:shd w:val="clear" w:color="auto" w:fill="FFFFFF" w:themeFill="background1"/>
            </w:pPr>
          </w:p>
        </w:tc>
        <w:tc>
          <w:tcPr>
            <w:tcW w:w="2694" w:type="dxa"/>
          </w:tcPr>
          <w:p w14:paraId="5EDCDCD9" w14:textId="075D4308" w:rsidR="008A7DD2" w:rsidRPr="00A57767" w:rsidRDefault="008A7DD2" w:rsidP="008A7DD2">
            <w:pPr>
              <w:rPr>
                <w:rFonts w:cstheme="minorHAnsi"/>
              </w:rPr>
            </w:pPr>
            <w:r w:rsidRPr="00A57767">
              <w:rPr>
                <w:rFonts w:cstheme="minorHAnsi"/>
              </w:rPr>
              <w:t xml:space="preserve">Comprende </w:t>
            </w:r>
            <w:r>
              <w:rPr>
                <w:rFonts w:cstheme="minorHAnsi"/>
              </w:rPr>
              <w:t xml:space="preserve">l’argomento e le informazioni principali di </w:t>
            </w:r>
            <w:r w:rsidRPr="00A57767">
              <w:rPr>
                <w:rFonts w:cstheme="minorHAnsi"/>
              </w:rPr>
              <w:t>un testo ascoltato.</w:t>
            </w:r>
          </w:p>
          <w:p w14:paraId="407687D7" w14:textId="36D2F860" w:rsidR="00634AFA" w:rsidRDefault="00634AFA" w:rsidP="00597886"/>
        </w:tc>
        <w:tc>
          <w:tcPr>
            <w:tcW w:w="2835" w:type="dxa"/>
          </w:tcPr>
          <w:p w14:paraId="207AF913" w14:textId="2B5870CF" w:rsidR="008A7DD2" w:rsidRPr="00A57767" w:rsidRDefault="008A7DD2" w:rsidP="008A7DD2">
            <w:pPr>
              <w:rPr>
                <w:rFonts w:cstheme="minorHAnsi"/>
              </w:rPr>
            </w:pPr>
            <w:r w:rsidRPr="00A57767">
              <w:rPr>
                <w:rFonts w:cstheme="minorHAnsi"/>
              </w:rPr>
              <w:t xml:space="preserve">Comprende </w:t>
            </w:r>
            <w:r>
              <w:rPr>
                <w:rFonts w:cstheme="minorHAnsi"/>
              </w:rPr>
              <w:t xml:space="preserve">l’argomento e gran </w:t>
            </w:r>
            <w:proofErr w:type="gramStart"/>
            <w:r>
              <w:rPr>
                <w:rFonts w:cstheme="minorHAnsi"/>
              </w:rPr>
              <w:t>parte  delle</w:t>
            </w:r>
            <w:proofErr w:type="gramEnd"/>
            <w:r>
              <w:rPr>
                <w:rFonts w:cstheme="minorHAnsi"/>
              </w:rPr>
              <w:t xml:space="preserve"> informazioni di </w:t>
            </w:r>
            <w:r w:rsidRPr="00A57767">
              <w:rPr>
                <w:rFonts w:cstheme="minorHAnsi"/>
              </w:rPr>
              <w:t>un testo ascoltato.</w:t>
            </w:r>
          </w:p>
          <w:p w14:paraId="1E462544" w14:textId="77777777" w:rsidR="00634AFA" w:rsidRDefault="00634AFA" w:rsidP="002D0090">
            <w:pPr>
              <w:shd w:val="clear" w:color="auto" w:fill="FFFFFF" w:themeFill="background1"/>
            </w:pPr>
          </w:p>
        </w:tc>
        <w:tc>
          <w:tcPr>
            <w:tcW w:w="2835" w:type="dxa"/>
          </w:tcPr>
          <w:p w14:paraId="5BAC18AE" w14:textId="5B467443" w:rsidR="008A7DD2" w:rsidRPr="00A57767" w:rsidRDefault="008A7DD2" w:rsidP="008A7DD2">
            <w:pPr>
              <w:rPr>
                <w:rFonts w:cstheme="minorHAnsi"/>
              </w:rPr>
            </w:pPr>
            <w:r w:rsidRPr="00A57767">
              <w:rPr>
                <w:rFonts w:cstheme="minorHAnsi"/>
              </w:rPr>
              <w:t xml:space="preserve">Comprende </w:t>
            </w:r>
            <w:r>
              <w:rPr>
                <w:rFonts w:cstheme="minorHAnsi"/>
              </w:rPr>
              <w:t xml:space="preserve">l’argomento e tutte le informazioni di </w:t>
            </w:r>
            <w:r w:rsidRPr="00A57767">
              <w:rPr>
                <w:rFonts w:cstheme="minorHAnsi"/>
              </w:rPr>
              <w:t>un testo ascoltato.</w:t>
            </w:r>
          </w:p>
          <w:p w14:paraId="0410533C" w14:textId="77777777" w:rsidR="00634AFA" w:rsidRDefault="00634AFA" w:rsidP="002D0090">
            <w:pPr>
              <w:shd w:val="clear" w:color="auto" w:fill="FFFFFF" w:themeFill="background1"/>
            </w:pPr>
          </w:p>
        </w:tc>
      </w:tr>
      <w:tr w:rsidR="00634AFA" w14:paraId="56E2910D" w14:textId="77777777" w:rsidTr="00254500">
        <w:trPr>
          <w:trHeight w:val="1480"/>
        </w:trPr>
        <w:tc>
          <w:tcPr>
            <w:tcW w:w="2062" w:type="dxa"/>
            <w:vMerge/>
          </w:tcPr>
          <w:p w14:paraId="5448A4DF" w14:textId="77777777" w:rsidR="00634AFA" w:rsidRPr="00904496" w:rsidRDefault="00634AFA" w:rsidP="0067040B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2186" w:type="dxa"/>
          </w:tcPr>
          <w:p w14:paraId="01E9DF39" w14:textId="77777777" w:rsidR="00634AFA" w:rsidRPr="001247AA" w:rsidRDefault="00634AFA" w:rsidP="00634AFA">
            <w:pPr>
              <w:rPr>
                <w:rFonts w:cstheme="minorHAnsi"/>
                <w:b/>
                <w:bCs/>
              </w:rPr>
            </w:pPr>
            <w:r w:rsidRPr="001247AA">
              <w:rPr>
                <w:rFonts w:cstheme="minorHAnsi"/>
                <w:b/>
                <w:bCs/>
              </w:rPr>
              <w:t>Leggere semplici testi di vario tipo mostrando di coglierne il senso globale.</w:t>
            </w:r>
          </w:p>
        </w:tc>
        <w:tc>
          <w:tcPr>
            <w:tcW w:w="2551" w:type="dxa"/>
          </w:tcPr>
          <w:p w14:paraId="042549E1" w14:textId="4763AE79" w:rsidR="00634AFA" w:rsidRPr="004E1577" w:rsidRDefault="001B4031" w:rsidP="00597886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Nella lettura dei semplici testi necessita del supporto dell’insegna</w:t>
            </w:r>
            <w:r w:rsidR="0004337E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 per la comprensione.</w:t>
            </w:r>
          </w:p>
        </w:tc>
        <w:tc>
          <w:tcPr>
            <w:tcW w:w="2694" w:type="dxa"/>
          </w:tcPr>
          <w:p w14:paraId="258FEAC0" w14:textId="6CC5CA7F" w:rsidR="00634AFA" w:rsidRPr="001B4031" w:rsidRDefault="001B4031" w:rsidP="00597886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4031">
              <w:rPr>
                <w:rFonts w:cstheme="minorHAnsi"/>
              </w:rPr>
              <w:t>Legge semplici testi di vario tipo</w:t>
            </w:r>
            <w:r>
              <w:rPr>
                <w:rFonts w:cstheme="minorHAnsi"/>
              </w:rPr>
              <w:t xml:space="preserve"> </w:t>
            </w:r>
            <w:r w:rsidRPr="001B4031">
              <w:rPr>
                <w:rFonts w:cstheme="minorHAnsi"/>
              </w:rPr>
              <w:t>coglie</w:t>
            </w:r>
            <w:r>
              <w:rPr>
                <w:rFonts w:cstheme="minorHAnsi"/>
              </w:rPr>
              <w:t>ndone parzialmente</w:t>
            </w:r>
            <w:r w:rsidRPr="001B4031">
              <w:rPr>
                <w:rFonts w:cstheme="minorHAnsi"/>
              </w:rPr>
              <w:t xml:space="preserve"> il senso</w:t>
            </w:r>
            <w:r>
              <w:rPr>
                <w:rFonts w:cstheme="minorHAnsi"/>
              </w:rPr>
              <w:t>.</w:t>
            </w:r>
          </w:p>
        </w:tc>
        <w:tc>
          <w:tcPr>
            <w:tcW w:w="2835" w:type="dxa"/>
          </w:tcPr>
          <w:p w14:paraId="1D2D8017" w14:textId="7D7B50FF" w:rsidR="00634AFA" w:rsidRPr="004E1577" w:rsidRDefault="001B4031" w:rsidP="00597886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4031">
              <w:rPr>
                <w:rFonts w:cstheme="minorHAnsi"/>
              </w:rPr>
              <w:t>Legge semplici testi di vario tipo</w:t>
            </w:r>
            <w:r>
              <w:rPr>
                <w:rFonts w:cstheme="minorHAnsi"/>
              </w:rPr>
              <w:t xml:space="preserve"> mostrando una comprensione</w:t>
            </w:r>
            <w:r w:rsidR="003B495E">
              <w:rPr>
                <w:rFonts w:cstheme="minorHAnsi"/>
              </w:rPr>
              <w:t xml:space="preserve"> globale.</w:t>
            </w:r>
          </w:p>
        </w:tc>
        <w:tc>
          <w:tcPr>
            <w:tcW w:w="2835" w:type="dxa"/>
          </w:tcPr>
          <w:p w14:paraId="7597AD5C" w14:textId="698F7157" w:rsidR="00634AFA" w:rsidRPr="004E1577" w:rsidRDefault="003B495E" w:rsidP="00597886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4031">
              <w:rPr>
                <w:rFonts w:cstheme="minorHAnsi"/>
              </w:rPr>
              <w:t>Legge semplici testi di vario tipo</w:t>
            </w:r>
            <w:r>
              <w:rPr>
                <w:rFonts w:cstheme="minorHAnsi"/>
              </w:rPr>
              <w:t xml:space="preserve"> mostrando una comprensione globale cogliendo anche informazioni implicite.</w:t>
            </w:r>
          </w:p>
        </w:tc>
      </w:tr>
      <w:tr w:rsidR="00634AFA" w14:paraId="1F7BF021" w14:textId="77777777" w:rsidTr="00634AFA">
        <w:trPr>
          <w:trHeight w:val="1350"/>
        </w:trPr>
        <w:tc>
          <w:tcPr>
            <w:tcW w:w="2062" w:type="dxa"/>
            <w:vMerge w:val="restart"/>
          </w:tcPr>
          <w:p w14:paraId="187DC9A2" w14:textId="6701598A" w:rsidR="00634AFA" w:rsidRPr="003F7B34" w:rsidRDefault="00634AFA" w:rsidP="0067040B">
            <w:pPr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it-IT"/>
              </w:rPr>
            </w:pPr>
            <w:r w:rsidRPr="00904496">
              <w:rPr>
                <w:rFonts w:eastAsia="Times New Roman" w:cstheme="minorHAnsi"/>
                <w:b/>
                <w:bCs/>
                <w:lang w:eastAsia="it-IT"/>
              </w:rPr>
              <w:t>C</w:t>
            </w:r>
            <w:r w:rsidRPr="003F7B34">
              <w:rPr>
                <w:rFonts w:eastAsia="Times New Roman" w:cstheme="minorHAnsi"/>
                <w:b/>
                <w:bCs/>
                <w:lang w:eastAsia="it-IT"/>
              </w:rPr>
              <w:t>omunicare oralmente o scrivendo</w:t>
            </w:r>
          </w:p>
          <w:p w14:paraId="6D7363E5" w14:textId="4D56DD8A" w:rsidR="00634AFA" w:rsidRPr="00904496" w:rsidRDefault="00634AFA" w:rsidP="0067040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186" w:type="dxa"/>
          </w:tcPr>
          <w:p w14:paraId="29AB8E63" w14:textId="58439528" w:rsidR="00634AFA" w:rsidRPr="001247AA" w:rsidRDefault="00634AFA" w:rsidP="00634AFA">
            <w:pPr>
              <w:rPr>
                <w:rFonts w:cstheme="minorHAnsi"/>
                <w:b/>
                <w:bCs/>
              </w:rPr>
            </w:pPr>
            <w:r w:rsidRPr="00634AFA">
              <w:rPr>
                <w:rFonts w:cstheme="minorHAnsi"/>
                <w:b/>
                <w:bCs/>
              </w:rPr>
              <w:t>Intervenire nelle conversazioni rispettando il tema e il turno di parola.</w:t>
            </w:r>
          </w:p>
          <w:p w14:paraId="33BDF8C6" w14:textId="19FD8439" w:rsidR="00634AFA" w:rsidRPr="001247AA" w:rsidRDefault="00634AFA" w:rsidP="00634AFA">
            <w:pPr>
              <w:rPr>
                <w:rFonts w:cstheme="minorHAnsi"/>
                <w:b/>
                <w:bCs/>
              </w:rPr>
            </w:pPr>
          </w:p>
          <w:p w14:paraId="7ECC3223" w14:textId="3714C407" w:rsidR="00634AFA" w:rsidRPr="001247AA" w:rsidRDefault="00634AFA" w:rsidP="00634AF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</w:tcPr>
          <w:p w14:paraId="7AAC62EB" w14:textId="7C7945A8" w:rsidR="00634AFA" w:rsidRDefault="005F34EF">
            <w:r w:rsidRPr="00556375">
              <w:rPr>
                <w:rFonts w:ascii="Times New Roman" w:eastAsia="Calibri" w:hAnsi="Times New Roman" w:cs="Times New Roman"/>
                <w:sz w:val="20"/>
                <w:szCs w:val="20"/>
              </w:rPr>
              <w:t>Interviene nelle conversazioni solo se sollecitato.</w:t>
            </w:r>
          </w:p>
        </w:tc>
        <w:tc>
          <w:tcPr>
            <w:tcW w:w="2694" w:type="dxa"/>
          </w:tcPr>
          <w:p w14:paraId="425BDB77" w14:textId="61FB2B37" w:rsidR="00634AFA" w:rsidRDefault="005F34EF">
            <w:r w:rsidRPr="00556375">
              <w:rPr>
                <w:rFonts w:ascii="Times New Roman" w:eastAsia="Calibri" w:hAnsi="Times New Roman" w:cs="Times New Roman"/>
                <w:sz w:val="20"/>
                <w:szCs w:val="20"/>
              </w:rPr>
              <w:t>Interviene nelle conversazioni in modo non sempre adeguato.</w:t>
            </w:r>
          </w:p>
        </w:tc>
        <w:tc>
          <w:tcPr>
            <w:tcW w:w="2835" w:type="dxa"/>
          </w:tcPr>
          <w:p w14:paraId="64E95BEA" w14:textId="77777777" w:rsidR="005F34EF" w:rsidRPr="00556375" w:rsidRDefault="005F34EF" w:rsidP="005F34E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6375">
              <w:rPr>
                <w:rFonts w:ascii="Times New Roman" w:eastAsia="Calibri" w:hAnsi="Times New Roman" w:cs="Times New Roman"/>
                <w:sz w:val="20"/>
                <w:szCs w:val="20"/>
              </w:rPr>
              <w:t>Interviene nelle conversazioni in modo adeguato.</w:t>
            </w:r>
          </w:p>
          <w:p w14:paraId="58FF3514" w14:textId="22F454CF" w:rsidR="00634AFA" w:rsidRDefault="00634AFA"/>
        </w:tc>
        <w:tc>
          <w:tcPr>
            <w:tcW w:w="2835" w:type="dxa"/>
          </w:tcPr>
          <w:p w14:paraId="51A419BB" w14:textId="74CCA800" w:rsidR="00634AFA" w:rsidRDefault="005F34EF">
            <w:r w:rsidRPr="005563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Interviene nelle conversazioni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in modo pertinente, </w:t>
            </w:r>
            <w:r w:rsidRPr="00556375">
              <w:rPr>
                <w:rFonts w:ascii="Times New Roman" w:eastAsia="Calibri" w:hAnsi="Times New Roman" w:cs="Times New Roman"/>
                <w:sz w:val="20"/>
                <w:szCs w:val="20"/>
              </w:rPr>
              <w:t>rispettando i turni di parola e ascoltando gli interventi degli altri.</w:t>
            </w:r>
          </w:p>
        </w:tc>
      </w:tr>
      <w:tr w:rsidR="00634AFA" w14:paraId="4B57C727" w14:textId="77777777" w:rsidTr="00634AFA">
        <w:trPr>
          <w:trHeight w:val="1890"/>
        </w:trPr>
        <w:tc>
          <w:tcPr>
            <w:tcW w:w="2062" w:type="dxa"/>
            <w:vMerge/>
          </w:tcPr>
          <w:p w14:paraId="310AE0C2" w14:textId="77777777" w:rsidR="00634AFA" w:rsidRPr="00904496" w:rsidRDefault="00634AFA" w:rsidP="0067040B">
            <w:pPr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186" w:type="dxa"/>
          </w:tcPr>
          <w:p w14:paraId="61EF8F83" w14:textId="77777777" w:rsidR="00634AFA" w:rsidRPr="001247AA" w:rsidRDefault="00634AFA" w:rsidP="00634AFA">
            <w:pPr>
              <w:rPr>
                <w:rFonts w:cstheme="minorHAnsi"/>
                <w:b/>
                <w:bCs/>
              </w:rPr>
            </w:pPr>
            <w:r w:rsidRPr="00634AFA">
              <w:rPr>
                <w:rFonts w:cstheme="minorHAnsi"/>
                <w:b/>
                <w:bCs/>
              </w:rPr>
              <w:t>Raccontare oralmente una storia personale o fantastica seguendo l’ordine cronologico e logico.</w:t>
            </w:r>
          </w:p>
          <w:p w14:paraId="3E617360" w14:textId="77777777" w:rsidR="00634AFA" w:rsidRPr="001247AA" w:rsidRDefault="00634AFA" w:rsidP="00634AFA">
            <w:pPr>
              <w:rPr>
                <w:rFonts w:cstheme="minorHAnsi"/>
                <w:b/>
                <w:bCs/>
              </w:rPr>
            </w:pPr>
          </w:p>
          <w:p w14:paraId="095D3D09" w14:textId="70C503EE" w:rsidR="00634AFA" w:rsidRPr="001247AA" w:rsidRDefault="00634AFA" w:rsidP="00634AF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</w:tcPr>
          <w:p w14:paraId="58FB2B7B" w14:textId="2FD00667" w:rsidR="00634AFA" w:rsidRPr="004E1577" w:rsidRDefault="003C35A0" w:rsidP="00634A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Racconta oralmente solo attraverso domande guida dell’insegnante.</w:t>
            </w:r>
          </w:p>
        </w:tc>
        <w:tc>
          <w:tcPr>
            <w:tcW w:w="2694" w:type="dxa"/>
          </w:tcPr>
          <w:p w14:paraId="36BFE3C7" w14:textId="22C3C94C" w:rsidR="00634AFA" w:rsidRPr="004E1577" w:rsidRDefault="003C35A0" w:rsidP="00634A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Racconta oralmente in modo semplice non sempre seguendo un ordine cronologico.</w:t>
            </w:r>
          </w:p>
        </w:tc>
        <w:tc>
          <w:tcPr>
            <w:tcW w:w="2835" w:type="dxa"/>
          </w:tcPr>
          <w:p w14:paraId="7A9217D1" w14:textId="7D1A1B50" w:rsidR="00634AFA" w:rsidRPr="004E1577" w:rsidRDefault="003C35A0" w:rsidP="00634A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Racconta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oralmente  seguendo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un ordine cronologico.</w:t>
            </w:r>
          </w:p>
        </w:tc>
        <w:tc>
          <w:tcPr>
            <w:tcW w:w="2835" w:type="dxa"/>
          </w:tcPr>
          <w:p w14:paraId="51A8948D" w14:textId="27EE9349" w:rsidR="00634AFA" w:rsidRPr="004E1577" w:rsidRDefault="003C35A0" w:rsidP="00634A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Racconta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oralmente  seguendo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un ordine cronologico e logico</w:t>
            </w:r>
            <w:r w:rsidR="001E4B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ben articolato.</w:t>
            </w:r>
          </w:p>
        </w:tc>
      </w:tr>
      <w:tr w:rsidR="00634AFA" w14:paraId="5A0338DE" w14:textId="77777777" w:rsidTr="00254500">
        <w:trPr>
          <w:trHeight w:val="1580"/>
        </w:trPr>
        <w:tc>
          <w:tcPr>
            <w:tcW w:w="2062" w:type="dxa"/>
            <w:vMerge/>
          </w:tcPr>
          <w:p w14:paraId="3CF8F25C" w14:textId="77777777" w:rsidR="00634AFA" w:rsidRPr="00904496" w:rsidRDefault="00634AFA" w:rsidP="0067040B">
            <w:pPr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186" w:type="dxa"/>
          </w:tcPr>
          <w:p w14:paraId="35768A31" w14:textId="77777777" w:rsidR="00634AFA" w:rsidRPr="001247AA" w:rsidRDefault="00634AFA" w:rsidP="00634AFA">
            <w:pPr>
              <w:rPr>
                <w:rFonts w:cstheme="minorHAnsi"/>
                <w:b/>
                <w:bCs/>
              </w:rPr>
            </w:pPr>
            <w:r w:rsidRPr="001247AA">
              <w:rPr>
                <w:rFonts w:cstheme="minorHAnsi"/>
                <w:b/>
                <w:bCs/>
              </w:rPr>
              <w:t>Scrivere semplici testi con l’aiuto di schemi e modelli, o in autonomia.</w:t>
            </w:r>
          </w:p>
        </w:tc>
        <w:tc>
          <w:tcPr>
            <w:tcW w:w="2551" w:type="dxa"/>
          </w:tcPr>
          <w:p w14:paraId="1FA03A51" w14:textId="44721EF0" w:rsidR="00634AFA" w:rsidRPr="004A3410" w:rsidRDefault="004A3410" w:rsidP="00634A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410">
              <w:rPr>
                <w:rFonts w:cstheme="minorHAnsi"/>
              </w:rPr>
              <w:t>Scrive semplici testi</w:t>
            </w:r>
            <w:r>
              <w:rPr>
                <w:rFonts w:cstheme="minorHAnsi"/>
              </w:rPr>
              <w:t xml:space="preserve"> </w:t>
            </w:r>
            <w:r w:rsidRPr="004A3410">
              <w:rPr>
                <w:rFonts w:cstheme="minorHAnsi"/>
              </w:rPr>
              <w:t>con l’aiuto di schemi e modelli</w:t>
            </w:r>
            <w:r>
              <w:rPr>
                <w:rFonts w:cstheme="minorHAnsi"/>
              </w:rPr>
              <w:t xml:space="preserve"> solo se guidato.</w:t>
            </w:r>
          </w:p>
        </w:tc>
        <w:tc>
          <w:tcPr>
            <w:tcW w:w="2694" w:type="dxa"/>
          </w:tcPr>
          <w:p w14:paraId="60E9F7F6" w14:textId="0C85ECE2" w:rsidR="00634AFA" w:rsidRPr="004E1577" w:rsidRDefault="004A3410" w:rsidP="00634A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Scrive semplici testi</w:t>
            </w:r>
            <w:r w:rsidR="008F5F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abbastanza corretti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con l’aiuto di schemi e modelli.</w:t>
            </w:r>
          </w:p>
        </w:tc>
        <w:tc>
          <w:tcPr>
            <w:tcW w:w="2835" w:type="dxa"/>
          </w:tcPr>
          <w:p w14:paraId="0ADA7D99" w14:textId="78ACDD5B" w:rsidR="00634AFA" w:rsidRPr="004E1577" w:rsidRDefault="008F5F8C" w:rsidP="00634A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Scrive semplici testi con l’aiuto di schemi e modelli.</w:t>
            </w:r>
          </w:p>
        </w:tc>
        <w:tc>
          <w:tcPr>
            <w:tcW w:w="2835" w:type="dxa"/>
          </w:tcPr>
          <w:p w14:paraId="7B111944" w14:textId="6D83F04A" w:rsidR="00634AFA" w:rsidRPr="004E1577" w:rsidRDefault="008F5F8C" w:rsidP="00634A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Scrive semplici testi corretti con l’aiuto di schemi e modelli, a volte anche in autonomia e con rielaborazione personale.</w:t>
            </w:r>
          </w:p>
        </w:tc>
      </w:tr>
      <w:tr w:rsidR="00423F7D" w14:paraId="5AEDBD81" w14:textId="77777777" w:rsidTr="00423F7D">
        <w:trPr>
          <w:trHeight w:val="1200"/>
        </w:trPr>
        <w:tc>
          <w:tcPr>
            <w:tcW w:w="2062" w:type="dxa"/>
            <w:vMerge w:val="restart"/>
          </w:tcPr>
          <w:p w14:paraId="217951C9" w14:textId="0479307F" w:rsidR="00423F7D" w:rsidRPr="00904496" w:rsidRDefault="00423F7D" w:rsidP="0067040B">
            <w:pPr>
              <w:rPr>
                <w:rFonts w:cstheme="minorHAnsi"/>
                <w:b/>
                <w:bCs/>
              </w:rPr>
            </w:pPr>
            <w:r w:rsidRPr="00904496">
              <w:rPr>
                <w:rFonts w:cstheme="minorHAnsi"/>
                <w:b/>
                <w:bCs/>
                <w:lang w:eastAsia="it-IT"/>
              </w:rPr>
              <w:t xml:space="preserve">Riflettere sulla lingua </w:t>
            </w:r>
          </w:p>
        </w:tc>
        <w:tc>
          <w:tcPr>
            <w:tcW w:w="2186" w:type="dxa"/>
          </w:tcPr>
          <w:p w14:paraId="36DCE40D" w14:textId="1EA30A22" w:rsidR="00423F7D" w:rsidRPr="001247AA" w:rsidRDefault="00423F7D" w:rsidP="00423F7D">
            <w:pPr>
              <w:rPr>
                <w:rFonts w:cstheme="minorHAnsi"/>
                <w:b/>
                <w:bCs/>
              </w:rPr>
            </w:pPr>
            <w:r w:rsidRPr="00423F7D">
              <w:rPr>
                <w:rFonts w:cstheme="minorHAnsi"/>
                <w:b/>
                <w:bCs/>
              </w:rPr>
              <w:t>Riconoscere gli elementi essenziali di una frase.</w:t>
            </w:r>
          </w:p>
          <w:p w14:paraId="6FC87DEF" w14:textId="799433E1" w:rsidR="00423F7D" w:rsidRPr="001247AA" w:rsidRDefault="00423F7D" w:rsidP="00423F7D">
            <w:pPr>
              <w:rPr>
                <w:rFonts w:cstheme="minorHAnsi"/>
                <w:b/>
                <w:bCs/>
              </w:rPr>
            </w:pPr>
          </w:p>
          <w:p w14:paraId="46436064" w14:textId="26A0E327" w:rsidR="00423F7D" w:rsidRPr="001247AA" w:rsidRDefault="00423F7D" w:rsidP="00423F7D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</w:tcPr>
          <w:p w14:paraId="50096343" w14:textId="34A7EB07" w:rsidR="008F5F8C" w:rsidRPr="00D6167F" w:rsidRDefault="008F5F8C" w:rsidP="008F5F8C">
            <w:pPr>
              <w:rPr>
                <w:rFonts w:cstheme="minorHAnsi"/>
              </w:rPr>
            </w:pPr>
            <w:r w:rsidRPr="00D6167F">
              <w:rPr>
                <w:rFonts w:cstheme="minorHAnsi"/>
              </w:rPr>
              <w:t>Riconosce gli elementi essenziali di una frase</w:t>
            </w:r>
          </w:p>
          <w:p w14:paraId="1CDD727B" w14:textId="03F7AF36" w:rsidR="008F5F8C" w:rsidRPr="00D6167F" w:rsidRDefault="008F5F8C" w:rsidP="008F5F8C">
            <w:pPr>
              <w:rPr>
                <w:rFonts w:cstheme="minorHAnsi"/>
              </w:rPr>
            </w:pPr>
            <w:r w:rsidRPr="00D6167F">
              <w:rPr>
                <w:rFonts w:cstheme="minorHAnsi"/>
              </w:rPr>
              <w:t>solo se aiutato.</w:t>
            </w:r>
          </w:p>
          <w:p w14:paraId="767D9F0A" w14:textId="77777777" w:rsidR="008F5F8C" w:rsidRPr="008F5F8C" w:rsidRDefault="008F5F8C" w:rsidP="008F5F8C">
            <w:pPr>
              <w:rPr>
                <w:rFonts w:cstheme="minorHAnsi"/>
              </w:rPr>
            </w:pPr>
          </w:p>
          <w:p w14:paraId="21D5A409" w14:textId="79A62B22" w:rsidR="00423F7D" w:rsidRDefault="00423F7D"/>
        </w:tc>
        <w:tc>
          <w:tcPr>
            <w:tcW w:w="2694" w:type="dxa"/>
          </w:tcPr>
          <w:p w14:paraId="1BEFC8E8" w14:textId="17B51984" w:rsidR="00D6167F" w:rsidRPr="00D6167F" w:rsidRDefault="00D6167F" w:rsidP="00D6167F">
            <w:pPr>
              <w:rPr>
                <w:rFonts w:cstheme="minorHAnsi"/>
              </w:rPr>
            </w:pPr>
            <w:r w:rsidRPr="00D6167F">
              <w:rPr>
                <w:rFonts w:cstheme="minorHAnsi"/>
              </w:rPr>
              <w:t xml:space="preserve">Riconosce </w:t>
            </w:r>
            <w:proofErr w:type="gramStart"/>
            <w:r>
              <w:rPr>
                <w:rFonts w:cstheme="minorHAnsi"/>
              </w:rPr>
              <w:t xml:space="preserve">alcuni </w:t>
            </w:r>
            <w:r w:rsidRPr="00D6167F">
              <w:rPr>
                <w:rFonts w:cstheme="minorHAnsi"/>
              </w:rPr>
              <w:t xml:space="preserve"> elementi</w:t>
            </w:r>
            <w:proofErr w:type="gramEnd"/>
            <w:r w:rsidRPr="00D6167F">
              <w:rPr>
                <w:rFonts w:cstheme="minorHAnsi"/>
              </w:rPr>
              <w:t xml:space="preserve"> essenziali di una frase</w:t>
            </w:r>
            <w:r>
              <w:rPr>
                <w:rFonts w:cstheme="minorHAnsi"/>
              </w:rPr>
              <w:t>.</w:t>
            </w:r>
          </w:p>
          <w:p w14:paraId="1C02C098" w14:textId="17B7DF21" w:rsidR="00423F7D" w:rsidRDefault="00423F7D"/>
        </w:tc>
        <w:tc>
          <w:tcPr>
            <w:tcW w:w="2835" w:type="dxa"/>
          </w:tcPr>
          <w:p w14:paraId="4027D9C1" w14:textId="1D5B8B12" w:rsidR="00D6167F" w:rsidRPr="00D6167F" w:rsidRDefault="00D6167F" w:rsidP="00D6167F">
            <w:pPr>
              <w:rPr>
                <w:rFonts w:cstheme="minorHAnsi"/>
              </w:rPr>
            </w:pPr>
            <w:r w:rsidRPr="00D6167F">
              <w:rPr>
                <w:rFonts w:cstheme="minorHAnsi"/>
              </w:rPr>
              <w:t>Riconosce</w:t>
            </w:r>
            <w:r>
              <w:rPr>
                <w:rFonts w:cstheme="minorHAnsi"/>
              </w:rPr>
              <w:t xml:space="preserve"> la maggior parte</w:t>
            </w:r>
            <w:r w:rsidRPr="00D6167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degli </w:t>
            </w:r>
            <w:r w:rsidRPr="00D6167F">
              <w:rPr>
                <w:rFonts w:cstheme="minorHAnsi"/>
              </w:rPr>
              <w:t>elementi essenziali di una frase</w:t>
            </w:r>
            <w:r>
              <w:rPr>
                <w:rFonts w:cstheme="minorHAnsi"/>
              </w:rPr>
              <w:t>.</w:t>
            </w:r>
          </w:p>
          <w:p w14:paraId="30A33A19" w14:textId="66B511BF" w:rsidR="00423F7D" w:rsidRDefault="00423F7D"/>
        </w:tc>
        <w:tc>
          <w:tcPr>
            <w:tcW w:w="2835" w:type="dxa"/>
          </w:tcPr>
          <w:p w14:paraId="1CEEED6E" w14:textId="458E6428" w:rsidR="00D6167F" w:rsidRPr="00D6167F" w:rsidRDefault="00D6167F" w:rsidP="00D6167F">
            <w:pPr>
              <w:rPr>
                <w:rFonts w:cstheme="minorHAnsi"/>
              </w:rPr>
            </w:pPr>
            <w:r w:rsidRPr="00D6167F">
              <w:rPr>
                <w:rFonts w:cstheme="minorHAnsi"/>
              </w:rPr>
              <w:t xml:space="preserve">Riconosce </w:t>
            </w:r>
            <w:r>
              <w:rPr>
                <w:rFonts w:cstheme="minorHAnsi"/>
              </w:rPr>
              <w:t xml:space="preserve">gli </w:t>
            </w:r>
            <w:r w:rsidRPr="00D6167F">
              <w:rPr>
                <w:rFonts w:cstheme="minorHAnsi"/>
              </w:rPr>
              <w:t>elementi essenziali di una frase</w:t>
            </w:r>
            <w:r>
              <w:rPr>
                <w:rFonts w:cstheme="minorHAnsi"/>
              </w:rPr>
              <w:t xml:space="preserve"> con sicurezza.</w:t>
            </w:r>
          </w:p>
          <w:p w14:paraId="00F89160" w14:textId="4B76A720" w:rsidR="00423F7D" w:rsidRDefault="00423F7D"/>
        </w:tc>
      </w:tr>
      <w:tr w:rsidR="00423F7D" w14:paraId="74C502B7" w14:textId="77777777" w:rsidTr="00254500">
        <w:trPr>
          <w:trHeight w:val="1480"/>
        </w:trPr>
        <w:tc>
          <w:tcPr>
            <w:tcW w:w="2062" w:type="dxa"/>
            <w:vMerge/>
          </w:tcPr>
          <w:p w14:paraId="2BEAD758" w14:textId="77777777" w:rsidR="00423F7D" w:rsidRPr="00904496" w:rsidRDefault="00423F7D" w:rsidP="0067040B">
            <w:pPr>
              <w:rPr>
                <w:rFonts w:cstheme="minorHAnsi"/>
                <w:b/>
                <w:bCs/>
                <w:lang w:eastAsia="it-IT"/>
              </w:rPr>
            </w:pPr>
          </w:p>
        </w:tc>
        <w:tc>
          <w:tcPr>
            <w:tcW w:w="2186" w:type="dxa"/>
          </w:tcPr>
          <w:p w14:paraId="6B541BE4" w14:textId="77777777" w:rsidR="00423F7D" w:rsidRPr="001247AA" w:rsidRDefault="00423F7D" w:rsidP="00423F7D">
            <w:pPr>
              <w:rPr>
                <w:rFonts w:cstheme="minorHAnsi"/>
                <w:b/>
                <w:bCs/>
              </w:rPr>
            </w:pPr>
            <w:r w:rsidRPr="001247AA">
              <w:rPr>
                <w:rFonts w:cstheme="minorHAnsi"/>
                <w:b/>
                <w:bCs/>
              </w:rPr>
              <w:t>Applicare le convenzioni ortografiche nella propria produzione scritta.</w:t>
            </w:r>
          </w:p>
        </w:tc>
        <w:tc>
          <w:tcPr>
            <w:tcW w:w="2551" w:type="dxa"/>
          </w:tcPr>
          <w:p w14:paraId="14BEDA44" w14:textId="3163BD75" w:rsidR="00423F7D" w:rsidRDefault="00A24A5D" w:rsidP="00423F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Necessita di costante supporto per applicare le convenzioni ortografiche.</w:t>
            </w:r>
          </w:p>
        </w:tc>
        <w:tc>
          <w:tcPr>
            <w:tcW w:w="2694" w:type="dxa"/>
          </w:tcPr>
          <w:p w14:paraId="78C80D7C" w14:textId="6243C9E6" w:rsidR="00423F7D" w:rsidRPr="00A24A5D" w:rsidRDefault="00A24A5D" w:rsidP="00423F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4A5D">
              <w:rPr>
                <w:rFonts w:cstheme="minorHAnsi"/>
              </w:rPr>
              <w:t>Applica</w:t>
            </w:r>
            <w:r>
              <w:rPr>
                <w:rFonts w:cstheme="minorHAnsi"/>
              </w:rPr>
              <w:t xml:space="preserve"> alcune</w:t>
            </w:r>
            <w:r w:rsidRPr="00A24A5D">
              <w:rPr>
                <w:rFonts w:cstheme="minorHAnsi"/>
              </w:rPr>
              <w:t xml:space="preserve"> convenzioni ortografiche</w:t>
            </w:r>
            <w:r>
              <w:rPr>
                <w:rFonts w:cstheme="minorHAnsi"/>
              </w:rPr>
              <w:t xml:space="preserve"> nella produzione scritta.</w:t>
            </w:r>
          </w:p>
        </w:tc>
        <w:tc>
          <w:tcPr>
            <w:tcW w:w="2835" w:type="dxa"/>
          </w:tcPr>
          <w:p w14:paraId="2DBA4363" w14:textId="05C7A70C" w:rsidR="00423F7D" w:rsidRDefault="00A24A5D" w:rsidP="00423F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4A5D">
              <w:rPr>
                <w:rFonts w:cstheme="minorHAnsi"/>
              </w:rPr>
              <w:t>Applica</w:t>
            </w:r>
            <w:r>
              <w:rPr>
                <w:rFonts w:cstheme="minorHAnsi"/>
              </w:rPr>
              <w:t xml:space="preserve"> gran parte delle</w:t>
            </w:r>
            <w:r w:rsidRPr="00A24A5D">
              <w:rPr>
                <w:rFonts w:cstheme="minorHAnsi"/>
              </w:rPr>
              <w:t xml:space="preserve"> convenzioni ortografiche</w:t>
            </w:r>
            <w:r>
              <w:rPr>
                <w:rFonts w:cstheme="minorHAnsi"/>
              </w:rPr>
              <w:t xml:space="preserve"> nella produzione scritta.</w:t>
            </w:r>
          </w:p>
        </w:tc>
        <w:tc>
          <w:tcPr>
            <w:tcW w:w="2835" w:type="dxa"/>
          </w:tcPr>
          <w:p w14:paraId="5DB7F1D3" w14:textId="5F7CF8A8" w:rsidR="00423F7D" w:rsidRDefault="00A24A5D" w:rsidP="00423F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4A5D">
              <w:rPr>
                <w:rFonts w:cstheme="minorHAnsi"/>
              </w:rPr>
              <w:t>Applica</w:t>
            </w:r>
            <w:r>
              <w:rPr>
                <w:rFonts w:cstheme="minorHAnsi"/>
              </w:rPr>
              <w:t xml:space="preserve"> correttamente le</w:t>
            </w:r>
            <w:r w:rsidRPr="00A24A5D">
              <w:rPr>
                <w:rFonts w:cstheme="minorHAnsi"/>
              </w:rPr>
              <w:t xml:space="preserve"> convenzioni ortografiche</w:t>
            </w:r>
            <w:r>
              <w:rPr>
                <w:rFonts w:cstheme="minorHAnsi"/>
              </w:rPr>
              <w:t xml:space="preserve"> nella produzione scritta.</w:t>
            </w:r>
          </w:p>
        </w:tc>
      </w:tr>
      <w:tr w:rsidR="003350B2" w14:paraId="20482CBE" w14:textId="77777777" w:rsidTr="00254500">
        <w:tc>
          <w:tcPr>
            <w:tcW w:w="2062" w:type="dxa"/>
          </w:tcPr>
          <w:p w14:paraId="2C142658" w14:textId="77777777" w:rsidR="003350B2" w:rsidRPr="00904496" w:rsidRDefault="003350B2" w:rsidP="0067040B">
            <w:pPr>
              <w:rPr>
                <w:rFonts w:cstheme="minorHAnsi"/>
                <w:b/>
                <w:bCs/>
              </w:rPr>
            </w:pPr>
            <w:bookmarkStart w:id="0" w:name="_Hlk105772971"/>
          </w:p>
        </w:tc>
        <w:tc>
          <w:tcPr>
            <w:tcW w:w="13101" w:type="dxa"/>
            <w:gridSpan w:val="5"/>
          </w:tcPr>
          <w:p w14:paraId="1282000A" w14:textId="785FC80E" w:rsidR="003350B2" w:rsidRPr="0076150A" w:rsidRDefault="003350B2" w:rsidP="0067040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6150A">
              <w:rPr>
                <w:rFonts w:cstheme="minorHAnsi"/>
                <w:b/>
                <w:bCs/>
                <w:sz w:val="24"/>
                <w:szCs w:val="24"/>
              </w:rPr>
              <w:t>CLASS</w:t>
            </w:r>
            <w:r w:rsidR="00634D3A" w:rsidRPr="0076150A">
              <w:rPr>
                <w:rFonts w:cstheme="minorHAnsi"/>
                <w:b/>
                <w:bCs/>
                <w:sz w:val="24"/>
                <w:szCs w:val="24"/>
              </w:rPr>
              <w:t xml:space="preserve">E </w:t>
            </w:r>
            <w:r w:rsidRPr="0076150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7B58A2" w:rsidRPr="0076150A"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</w:tr>
      <w:tr w:rsidR="001247AA" w14:paraId="13EA3FAB" w14:textId="77777777" w:rsidTr="001247AA">
        <w:trPr>
          <w:trHeight w:val="1840"/>
        </w:trPr>
        <w:tc>
          <w:tcPr>
            <w:tcW w:w="2062" w:type="dxa"/>
            <w:vMerge w:val="restart"/>
          </w:tcPr>
          <w:p w14:paraId="3DD81011" w14:textId="633155C3" w:rsidR="001247AA" w:rsidRPr="0067040B" w:rsidRDefault="001247AA" w:rsidP="0067040B">
            <w:pPr>
              <w:suppressAutoHyphens/>
              <w:rPr>
                <w:rFonts w:eastAsia="Times New Roman" w:cstheme="minorHAnsi"/>
                <w:b/>
                <w:bCs/>
                <w:lang w:eastAsia="ar-SA"/>
              </w:rPr>
            </w:pPr>
            <w:r w:rsidRPr="00904496">
              <w:rPr>
                <w:rFonts w:eastAsia="Times New Roman" w:cstheme="minorHAnsi"/>
                <w:b/>
                <w:bCs/>
                <w:lang w:eastAsia="ar-SA"/>
              </w:rPr>
              <w:t>A</w:t>
            </w:r>
            <w:r w:rsidRPr="0067040B">
              <w:rPr>
                <w:rFonts w:eastAsia="Times New Roman" w:cstheme="minorHAnsi"/>
                <w:b/>
                <w:bCs/>
                <w:lang w:eastAsia="ar-SA"/>
              </w:rPr>
              <w:t xml:space="preserve">scoltare, comprendere, parlare </w:t>
            </w:r>
          </w:p>
          <w:p w14:paraId="0FEC0FBF" w14:textId="1ED3C923" w:rsidR="001247AA" w:rsidRPr="00904496" w:rsidRDefault="001247AA" w:rsidP="0067040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186" w:type="dxa"/>
          </w:tcPr>
          <w:p w14:paraId="5E4D0835" w14:textId="34C5EF17" w:rsidR="001247AA" w:rsidRPr="001247AA" w:rsidRDefault="001247AA" w:rsidP="00C32D5B">
            <w:pPr>
              <w:shd w:val="clear" w:color="auto" w:fill="FFFFFF" w:themeFill="background1"/>
              <w:rPr>
                <w:rFonts w:eastAsia="Calibri" w:cstheme="minorHAnsi"/>
                <w:b/>
                <w:bCs/>
              </w:rPr>
            </w:pPr>
            <w:r w:rsidRPr="00C32D5B">
              <w:rPr>
                <w:rFonts w:eastAsia="Calibri" w:cstheme="minorHAnsi"/>
                <w:b/>
                <w:bCs/>
              </w:rPr>
              <w:t>Ascoltare in modo attivo e cogliere l’argomento principale dei discorsi altrui.</w:t>
            </w:r>
          </w:p>
          <w:p w14:paraId="28720712" w14:textId="3985FC7B" w:rsidR="001247AA" w:rsidRPr="001247AA" w:rsidRDefault="001247AA" w:rsidP="00C32D5B">
            <w:pPr>
              <w:shd w:val="clear" w:color="auto" w:fill="FFFFFF" w:themeFill="background1"/>
              <w:rPr>
                <w:rFonts w:eastAsia="Calibri" w:cstheme="minorHAnsi"/>
                <w:b/>
                <w:bCs/>
              </w:rPr>
            </w:pPr>
          </w:p>
          <w:p w14:paraId="6E24C99B" w14:textId="150DF8B4" w:rsidR="001247AA" w:rsidRPr="001247AA" w:rsidRDefault="001247AA" w:rsidP="00C32D5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</w:tcPr>
          <w:p w14:paraId="14573A7E" w14:textId="0B5886BC" w:rsidR="001247AA" w:rsidRPr="00D27EC6" w:rsidRDefault="00721A70" w:rsidP="00D27EC6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Nell’ascolto e comprensione necessita del supporto dell’insegnante. </w:t>
            </w:r>
          </w:p>
        </w:tc>
        <w:tc>
          <w:tcPr>
            <w:tcW w:w="2694" w:type="dxa"/>
          </w:tcPr>
          <w:p w14:paraId="6D00F36F" w14:textId="3B5D6488" w:rsidR="00EE7EAE" w:rsidRPr="00C14C38" w:rsidRDefault="00EE7EAE" w:rsidP="00EE7EAE">
            <w:pPr>
              <w:shd w:val="clear" w:color="auto" w:fill="FFFFFF" w:themeFill="background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Generalmente a</w:t>
            </w:r>
            <w:r w:rsidRPr="00C14C38">
              <w:rPr>
                <w:rFonts w:eastAsia="Calibri" w:cstheme="minorHAnsi"/>
              </w:rPr>
              <w:t>scolta i discorsi altrui</w:t>
            </w:r>
            <w:r>
              <w:rPr>
                <w:rFonts w:eastAsia="Calibri" w:cstheme="minorHAnsi"/>
              </w:rPr>
              <w:t xml:space="preserve"> e ne coglie alcuni aspetti.</w:t>
            </w:r>
          </w:p>
          <w:p w14:paraId="5887EC86" w14:textId="77777777" w:rsidR="00EE7EAE" w:rsidRPr="00C14C38" w:rsidRDefault="00EE7EAE" w:rsidP="00EE7EAE">
            <w:pPr>
              <w:shd w:val="clear" w:color="auto" w:fill="FFFFFF" w:themeFill="background1"/>
              <w:rPr>
                <w:rFonts w:eastAsia="Calibri" w:cstheme="minorHAnsi"/>
              </w:rPr>
            </w:pPr>
          </w:p>
          <w:p w14:paraId="716BBEEC" w14:textId="1E17BCCD" w:rsidR="001247AA" w:rsidRDefault="001247AA" w:rsidP="00193C01"/>
        </w:tc>
        <w:tc>
          <w:tcPr>
            <w:tcW w:w="2835" w:type="dxa"/>
          </w:tcPr>
          <w:p w14:paraId="3352DC30" w14:textId="1C9C23A2" w:rsidR="00C14C38" w:rsidRPr="00C14C38" w:rsidRDefault="00C14C38" w:rsidP="00C14C38">
            <w:pPr>
              <w:shd w:val="clear" w:color="auto" w:fill="FFFFFF" w:themeFill="background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Generalmente a</w:t>
            </w:r>
            <w:r w:rsidRPr="00C14C38">
              <w:rPr>
                <w:rFonts w:eastAsia="Calibri" w:cstheme="minorHAnsi"/>
              </w:rPr>
              <w:t>scolta in modo attivo e coglie l’argomento principale dei discorsi altrui.</w:t>
            </w:r>
          </w:p>
          <w:p w14:paraId="0CD5E479" w14:textId="77777777" w:rsidR="00C14C38" w:rsidRPr="00C14C38" w:rsidRDefault="00C14C38" w:rsidP="00C14C38">
            <w:pPr>
              <w:shd w:val="clear" w:color="auto" w:fill="FFFFFF" w:themeFill="background1"/>
              <w:rPr>
                <w:rFonts w:eastAsia="Calibri" w:cstheme="minorHAnsi"/>
              </w:rPr>
            </w:pPr>
          </w:p>
          <w:p w14:paraId="4D886B0E" w14:textId="16905867" w:rsidR="001247AA" w:rsidRPr="00D27EC6" w:rsidRDefault="001247AA" w:rsidP="00D27EC6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93A9EA8" w14:textId="77A0F663" w:rsidR="00C14C38" w:rsidRPr="00C14C38" w:rsidRDefault="00C14C38" w:rsidP="00C14C38">
            <w:pPr>
              <w:shd w:val="clear" w:color="auto" w:fill="FFFFFF" w:themeFill="background1"/>
              <w:rPr>
                <w:rFonts w:eastAsia="Calibri" w:cstheme="minorHAnsi"/>
              </w:rPr>
            </w:pPr>
            <w:r w:rsidRPr="00C14C38">
              <w:rPr>
                <w:rFonts w:eastAsia="Calibri" w:cstheme="minorHAnsi"/>
              </w:rPr>
              <w:t>Ascolta in modo attivo e coglie l’argomento principale dei discorsi altrui.</w:t>
            </w:r>
          </w:p>
          <w:p w14:paraId="58E589CB" w14:textId="77777777" w:rsidR="00C14C38" w:rsidRPr="00C14C38" w:rsidRDefault="00C14C38" w:rsidP="00C14C38">
            <w:pPr>
              <w:shd w:val="clear" w:color="auto" w:fill="FFFFFF" w:themeFill="background1"/>
              <w:rPr>
                <w:rFonts w:eastAsia="Calibri" w:cstheme="minorHAnsi"/>
              </w:rPr>
            </w:pPr>
          </w:p>
          <w:p w14:paraId="057FD3BA" w14:textId="48AAC83A" w:rsidR="001247AA" w:rsidRPr="00D27EC6" w:rsidRDefault="001247AA" w:rsidP="00D27EC6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47AA" w14:paraId="54092E53" w14:textId="77777777" w:rsidTr="001247AA">
        <w:trPr>
          <w:trHeight w:val="1850"/>
        </w:trPr>
        <w:tc>
          <w:tcPr>
            <w:tcW w:w="2062" w:type="dxa"/>
            <w:vMerge/>
          </w:tcPr>
          <w:p w14:paraId="5FD541B9" w14:textId="77777777" w:rsidR="001247AA" w:rsidRPr="00904496" w:rsidRDefault="001247AA" w:rsidP="0067040B">
            <w:pPr>
              <w:suppressAutoHyphens/>
              <w:rPr>
                <w:rFonts w:eastAsia="Times New Roman" w:cstheme="minorHAnsi"/>
                <w:b/>
                <w:bCs/>
                <w:lang w:eastAsia="ar-SA"/>
              </w:rPr>
            </w:pPr>
          </w:p>
        </w:tc>
        <w:tc>
          <w:tcPr>
            <w:tcW w:w="2186" w:type="dxa"/>
          </w:tcPr>
          <w:p w14:paraId="0A530F78" w14:textId="77777777" w:rsidR="001247AA" w:rsidRPr="001247AA" w:rsidRDefault="001247AA" w:rsidP="001247AA">
            <w:pPr>
              <w:shd w:val="clear" w:color="auto" w:fill="FFFFFF" w:themeFill="background1"/>
              <w:rPr>
                <w:rFonts w:eastAsia="Calibri" w:cstheme="minorHAnsi"/>
                <w:b/>
                <w:bCs/>
              </w:rPr>
            </w:pPr>
            <w:r w:rsidRPr="00C32D5B">
              <w:rPr>
                <w:rFonts w:eastAsia="Calibri" w:cstheme="minorHAnsi"/>
                <w:b/>
                <w:bCs/>
              </w:rPr>
              <w:t>Intervenire in una conversazione con pertinenza rispetto all’argomento trattato.</w:t>
            </w:r>
          </w:p>
          <w:p w14:paraId="2F85315B" w14:textId="77777777" w:rsidR="001247AA" w:rsidRPr="001247AA" w:rsidRDefault="001247AA" w:rsidP="001247AA">
            <w:pPr>
              <w:shd w:val="clear" w:color="auto" w:fill="FFFFFF" w:themeFill="background1"/>
              <w:rPr>
                <w:rFonts w:eastAsia="Calibri" w:cstheme="minorHAnsi"/>
                <w:b/>
                <w:bCs/>
              </w:rPr>
            </w:pPr>
          </w:p>
          <w:p w14:paraId="1347397D" w14:textId="68A92EE8" w:rsidR="001247AA" w:rsidRPr="00C32D5B" w:rsidRDefault="001247AA" w:rsidP="001247AA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551" w:type="dxa"/>
          </w:tcPr>
          <w:p w14:paraId="2E753DBD" w14:textId="4830558E" w:rsidR="001247AA" w:rsidRDefault="00EA07C1" w:rsidP="00193C0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Interviene nella conversazione se sollecitato e guidato.</w:t>
            </w:r>
          </w:p>
        </w:tc>
        <w:tc>
          <w:tcPr>
            <w:tcW w:w="2694" w:type="dxa"/>
          </w:tcPr>
          <w:p w14:paraId="48204C72" w14:textId="77777777" w:rsidR="00EA07C1" w:rsidRDefault="00EA07C1" w:rsidP="00193C0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Interviene nella conversazione</w:t>
            </w:r>
          </w:p>
          <w:p w14:paraId="62CE4084" w14:textId="3A5C2688" w:rsidR="001247AA" w:rsidRDefault="00EA07C1" w:rsidP="00193C0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ma non sempre in modo pertinente. </w:t>
            </w:r>
          </w:p>
        </w:tc>
        <w:tc>
          <w:tcPr>
            <w:tcW w:w="2835" w:type="dxa"/>
          </w:tcPr>
          <w:p w14:paraId="1D8E0563" w14:textId="19E93FC5" w:rsidR="001247AA" w:rsidRDefault="00EA07C1" w:rsidP="00EA07C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Interviene nella conversazione quasi sempre in modo pertinente.</w:t>
            </w:r>
          </w:p>
        </w:tc>
        <w:tc>
          <w:tcPr>
            <w:tcW w:w="2835" w:type="dxa"/>
          </w:tcPr>
          <w:p w14:paraId="3DC372C9" w14:textId="0562D8F8" w:rsidR="00EA07C1" w:rsidRPr="00EA07C1" w:rsidRDefault="00EA07C1" w:rsidP="00EA07C1">
            <w:pPr>
              <w:shd w:val="clear" w:color="auto" w:fill="FFFFFF" w:themeFill="background1"/>
              <w:rPr>
                <w:rFonts w:eastAsia="Calibri" w:cstheme="minorHAnsi"/>
              </w:rPr>
            </w:pPr>
            <w:r w:rsidRPr="00EA07C1">
              <w:rPr>
                <w:rFonts w:eastAsia="Calibri" w:cstheme="minorHAnsi"/>
              </w:rPr>
              <w:t>Interv</w:t>
            </w:r>
            <w:r w:rsidR="001E41E1">
              <w:rPr>
                <w:rFonts w:eastAsia="Calibri" w:cstheme="minorHAnsi"/>
              </w:rPr>
              <w:t>i</w:t>
            </w:r>
            <w:r w:rsidRPr="00EA07C1">
              <w:rPr>
                <w:rFonts w:eastAsia="Calibri" w:cstheme="minorHAnsi"/>
              </w:rPr>
              <w:t>en</w:t>
            </w:r>
            <w:r w:rsidR="001E41E1">
              <w:rPr>
                <w:rFonts w:eastAsia="Calibri" w:cstheme="minorHAnsi"/>
              </w:rPr>
              <w:t>e</w:t>
            </w:r>
            <w:r w:rsidRPr="00EA07C1">
              <w:rPr>
                <w:rFonts w:eastAsia="Calibri" w:cstheme="minorHAnsi"/>
              </w:rPr>
              <w:t xml:space="preserve"> in una conversazione con pertinenza rispetto all’argomento trattato.</w:t>
            </w:r>
          </w:p>
          <w:p w14:paraId="6C715CFC" w14:textId="77777777" w:rsidR="001247AA" w:rsidRDefault="001247AA" w:rsidP="00193C0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47AA" w14:paraId="6A7D9823" w14:textId="77777777" w:rsidTr="00254500">
        <w:trPr>
          <w:trHeight w:val="1400"/>
        </w:trPr>
        <w:tc>
          <w:tcPr>
            <w:tcW w:w="2062" w:type="dxa"/>
            <w:vMerge/>
          </w:tcPr>
          <w:p w14:paraId="2939426F" w14:textId="77777777" w:rsidR="001247AA" w:rsidRPr="00904496" w:rsidRDefault="001247AA" w:rsidP="0067040B">
            <w:pPr>
              <w:suppressAutoHyphens/>
              <w:rPr>
                <w:rFonts w:eastAsia="Times New Roman" w:cstheme="minorHAnsi"/>
                <w:b/>
                <w:bCs/>
                <w:lang w:eastAsia="ar-SA"/>
              </w:rPr>
            </w:pPr>
          </w:p>
        </w:tc>
        <w:tc>
          <w:tcPr>
            <w:tcW w:w="2186" w:type="dxa"/>
          </w:tcPr>
          <w:p w14:paraId="14B669F4" w14:textId="77777777" w:rsidR="001247AA" w:rsidRPr="00C32D5B" w:rsidRDefault="001247AA" w:rsidP="001247AA">
            <w:pPr>
              <w:rPr>
                <w:rFonts w:eastAsia="Calibri" w:cstheme="minorHAnsi"/>
                <w:b/>
                <w:bCs/>
              </w:rPr>
            </w:pPr>
            <w:r w:rsidRPr="001247AA">
              <w:rPr>
                <w:rFonts w:eastAsia="Calibri" w:cstheme="minorHAnsi"/>
                <w:b/>
                <w:bCs/>
              </w:rPr>
              <w:t>Riferire su esperienze personali organizzando il racconto in modo essenziale e chiaro.</w:t>
            </w:r>
          </w:p>
        </w:tc>
        <w:tc>
          <w:tcPr>
            <w:tcW w:w="2551" w:type="dxa"/>
          </w:tcPr>
          <w:p w14:paraId="350B7003" w14:textId="35C61EB8" w:rsidR="001247AA" w:rsidRDefault="009427AC" w:rsidP="00193C0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Riferisce oralmente solo attraverso domande guida dell’insegnante</w:t>
            </w:r>
          </w:p>
        </w:tc>
        <w:tc>
          <w:tcPr>
            <w:tcW w:w="2694" w:type="dxa"/>
          </w:tcPr>
          <w:p w14:paraId="12D4E9AD" w14:textId="34EA771C" w:rsidR="001247AA" w:rsidRDefault="009427AC" w:rsidP="00193C0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Riferisce su esperienze personali ma necessita di supporto per organizzare il </w:t>
            </w:r>
            <w:r w:rsidR="00983DB2">
              <w:rPr>
                <w:rFonts w:ascii="Times New Roman" w:eastAsia="Calibri" w:hAnsi="Times New Roman" w:cs="Times New Roman"/>
                <w:sz w:val="20"/>
                <w:szCs w:val="20"/>
              </w:rPr>
              <w:t>discorso.</w:t>
            </w:r>
          </w:p>
        </w:tc>
        <w:tc>
          <w:tcPr>
            <w:tcW w:w="2835" w:type="dxa"/>
          </w:tcPr>
          <w:p w14:paraId="0D15495F" w14:textId="2FC3D841" w:rsidR="001247AA" w:rsidRPr="00983DB2" w:rsidRDefault="00983DB2" w:rsidP="00193C0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DB2">
              <w:rPr>
                <w:rFonts w:eastAsia="Calibri" w:cstheme="minorHAnsi"/>
              </w:rPr>
              <w:t>Rifer</w:t>
            </w:r>
            <w:r>
              <w:rPr>
                <w:rFonts w:eastAsia="Calibri" w:cstheme="minorHAnsi"/>
              </w:rPr>
              <w:t xml:space="preserve">isce </w:t>
            </w:r>
            <w:r w:rsidRPr="00983DB2">
              <w:rPr>
                <w:rFonts w:eastAsia="Calibri" w:cstheme="minorHAnsi"/>
              </w:rPr>
              <w:t xml:space="preserve">su esperienze personali organizzando il racconto in modo essenziale </w:t>
            </w:r>
            <w:r w:rsidR="00080106">
              <w:rPr>
                <w:rFonts w:eastAsia="Calibri" w:cstheme="minorHAnsi"/>
              </w:rPr>
              <w:t xml:space="preserve">ma non sempre in modo </w:t>
            </w:r>
            <w:r w:rsidRPr="00983DB2">
              <w:rPr>
                <w:rFonts w:eastAsia="Calibri" w:cstheme="minorHAnsi"/>
              </w:rPr>
              <w:t>chiaro.</w:t>
            </w:r>
          </w:p>
        </w:tc>
        <w:tc>
          <w:tcPr>
            <w:tcW w:w="2835" w:type="dxa"/>
          </w:tcPr>
          <w:p w14:paraId="04AC8BD8" w14:textId="250D9B1C" w:rsidR="001247AA" w:rsidRPr="00080106" w:rsidRDefault="00080106" w:rsidP="00193C0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0106">
              <w:rPr>
                <w:rFonts w:eastAsia="Calibri" w:cstheme="minorHAnsi"/>
              </w:rPr>
              <w:t>Riferire su esperienze personali organizzando il racconto in modo essenziale e chiaro.</w:t>
            </w:r>
          </w:p>
        </w:tc>
      </w:tr>
      <w:tr w:rsidR="00C32D5B" w14:paraId="7748C325" w14:textId="77777777" w:rsidTr="00C32D5B">
        <w:trPr>
          <w:trHeight w:val="1270"/>
        </w:trPr>
        <w:tc>
          <w:tcPr>
            <w:tcW w:w="2062" w:type="dxa"/>
            <w:vMerge w:val="restart"/>
          </w:tcPr>
          <w:p w14:paraId="16C4E705" w14:textId="7491BE19" w:rsidR="00C32D5B" w:rsidRPr="00904496" w:rsidRDefault="00C32D5B" w:rsidP="00904496">
            <w:pPr>
              <w:suppressAutoHyphens/>
              <w:rPr>
                <w:rFonts w:eastAsia="Times New Roman" w:cstheme="minorHAnsi"/>
                <w:b/>
                <w:bCs/>
                <w:lang w:eastAsia="it-IT"/>
              </w:rPr>
            </w:pPr>
            <w:r w:rsidRPr="00904496">
              <w:rPr>
                <w:rFonts w:eastAsia="Times New Roman" w:cstheme="minorHAnsi"/>
                <w:b/>
                <w:bCs/>
                <w:lang w:eastAsia="it-IT"/>
              </w:rPr>
              <w:lastRenderedPageBreak/>
              <w:t>Leggere e comprendere</w:t>
            </w:r>
          </w:p>
          <w:p w14:paraId="40AB30C9" w14:textId="2726CE4B" w:rsidR="00C32D5B" w:rsidRPr="00904496" w:rsidRDefault="00C32D5B" w:rsidP="0067040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186" w:type="dxa"/>
          </w:tcPr>
          <w:p w14:paraId="6DDC0578" w14:textId="4BA16792" w:rsidR="00C32D5B" w:rsidRPr="0076150A" w:rsidRDefault="00C32D5B" w:rsidP="00C32D5B">
            <w:pPr>
              <w:shd w:val="clear" w:color="auto" w:fill="FFFFFF" w:themeFill="background1"/>
              <w:rPr>
                <w:rFonts w:eastAsia="Calibri" w:cstheme="minorHAnsi"/>
                <w:b/>
                <w:bCs/>
              </w:rPr>
            </w:pPr>
            <w:r w:rsidRPr="00C32D5B">
              <w:rPr>
                <w:rFonts w:eastAsia="Calibri" w:cstheme="minorHAnsi"/>
                <w:b/>
                <w:bCs/>
              </w:rPr>
              <w:t>Leggere in modo scorrevole ed espressivo.</w:t>
            </w:r>
          </w:p>
          <w:p w14:paraId="0A0F2C67" w14:textId="03270F2A" w:rsidR="00C32D5B" w:rsidRPr="0076150A" w:rsidRDefault="00C32D5B" w:rsidP="00C32D5B">
            <w:pPr>
              <w:shd w:val="clear" w:color="auto" w:fill="FFFFFF" w:themeFill="background1"/>
              <w:rPr>
                <w:rFonts w:eastAsia="Calibri" w:cstheme="minorHAnsi"/>
                <w:b/>
                <w:bCs/>
              </w:rPr>
            </w:pPr>
          </w:p>
          <w:p w14:paraId="027B7740" w14:textId="77777777" w:rsidR="00C32D5B" w:rsidRPr="0076150A" w:rsidRDefault="00C32D5B" w:rsidP="0067040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</w:tcPr>
          <w:p w14:paraId="559A78C3" w14:textId="6D98471A" w:rsidR="00C32D5B" w:rsidRDefault="00822084" w:rsidP="00080106">
            <w:pPr>
              <w:shd w:val="clear" w:color="auto" w:fill="FFFFFF" w:themeFill="background1"/>
            </w:pPr>
            <w:r>
              <w:t>Legge in modo lento e con numerosi errori di lettura.</w:t>
            </w:r>
          </w:p>
        </w:tc>
        <w:tc>
          <w:tcPr>
            <w:tcW w:w="2694" w:type="dxa"/>
          </w:tcPr>
          <w:p w14:paraId="0D42471C" w14:textId="04710EF3" w:rsidR="00A058FA" w:rsidRPr="00A058FA" w:rsidRDefault="00A058FA" w:rsidP="00A058FA">
            <w:pPr>
              <w:shd w:val="clear" w:color="auto" w:fill="FFFFFF" w:themeFill="background1"/>
              <w:rPr>
                <w:rFonts w:eastAsia="Calibri" w:cstheme="minorHAnsi"/>
              </w:rPr>
            </w:pPr>
            <w:r w:rsidRPr="00A058FA">
              <w:rPr>
                <w:rFonts w:eastAsia="Calibri" w:cstheme="minorHAnsi"/>
              </w:rPr>
              <w:t>Legge in modo</w:t>
            </w:r>
            <w:r w:rsidR="00822084">
              <w:rPr>
                <w:rFonts w:eastAsia="Calibri" w:cstheme="minorHAnsi"/>
              </w:rPr>
              <w:t xml:space="preserve"> sufficientemente</w:t>
            </w:r>
            <w:r w:rsidRPr="00A058FA">
              <w:rPr>
                <w:rFonts w:eastAsia="Calibri" w:cstheme="minorHAnsi"/>
              </w:rPr>
              <w:t xml:space="preserve"> scorrevole.</w:t>
            </w:r>
          </w:p>
          <w:p w14:paraId="2217B89F" w14:textId="0772FD21" w:rsidR="00C32D5B" w:rsidRDefault="00C32D5B" w:rsidP="00193C01">
            <w:pPr>
              <w:shd w:val="clear" w:color="auto" w:fill="FFFFFF" w:themeFill="background1"/>
            </w:pPr>
          </w:p>
        </w:tc>
        <w:tc>
          <w:tcPr>
            <w:tcW w:w="2835" w:type="dxa"/>
          </w:tcPr>
          <w:p w14:paraId="2935BED0" w14:textId="36B3008B" w:rsidR="00A058FA" w:rsidRPr="00A058FA" w:rsidRDefault="00A058FA" w:rsidP="00A058FA">
            <w:pPr>
              <w:shd w:val="clear" w:color="auto" w:fill="FFFFFF" w:themeFill="background1"/>
              <w:rPr>
                <w:rFonts w:eastAsia="Calibri" w:cstheme="minorHAnsi"/>
              </w:rPr>
            </w:pPr>
            <w:r w:rsidRPr="00A058FA">
              <w:rPr>
                <w:rFonts w:eastAsia="Calibri" w:cstheme="minorHAnsi"/>
              </w:rPr>
              <w:t>Legge in modo scorrevole.</w:t>
            </w:r>
          </w:p>
          <w:p w14:paraId="031265D6" w14:textId="0EAA2D54" w:rsidR="00C32D5B" w:rsidRDefault="00C32D5B" w:rsidP="00193C01"/>
        </w:tc>
        <w:tc>
          <w:tcPr>
            <w:tcW w:w="2835" w:type="dxa"/>
          </w:tcPr>
          <w:p w14:paraId="3653B01C" w14:textId="36DA25B7" w:rsidR="00A058FA" w:rsidRPr="00A058FA" w:rsidRDefault="00A058FA" w:rsidP="00A058FA">
            <w:pPr>
              <w:shd w:val="clear" w:color="auto" w:fill="FFFFFF" w:themeFill="background1"/>
              <w:rPr>
                <w:rFonts w:eastAsia="Calibri" w:cstheme="minorHAnsi"/>
              </w:rPr>
            </w:pPr>
            <w:r w:rsidRPr="00A058FA">
              <w:rPr>
                <w:rFonts w:eastAsia="Calibri" w:cstheme="minorHAnsi"/>
              </w:rPr>
              <w:t>Legge in modo scorrevole ed espressivo.</w:t>
            </w:r>
          </w:p>
          <w:p w14:paraId="73D96D73" w14:textId="3199BB32" w:rsidR="00C32D5B" w:rsidRDefault="00C32D5B" w:rsidP="00193C01"/>
        </w:tc>
      </w:tr>
      <w:tr w:rsidR="00C32D5B" w14:paraId="5CD9554D" w14:textId="77777777" w:rsidTr="00254500">
        <w:trPr>
          <w:trHeight w:val="1690"/>
        </w:trPr>
        <w:tc>
          <w:tcPr>
            <w:tcW w:w="2062" w:type="dxa"/>
            <w:vMerge/>
          </w:tcPr>
          <w:p w14:paraId="39CA9311" w14:textId="77777777" w:rsidR="00C32D5B" w:rsidRPr="00904496" w:rsidRDefault="00C32D5B" w:rsidP="00904496">
            <w:pPr>
              <w:suppressAutoHyphens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186" w:type="dxa"/>
          </w:tcPr>
          <w:p w14:paraId="4479E973" w14:textId="7DF59DEA" w:rsidR="00C32D5B" w:rsidRPr="0076150A" w:rsidRDefault="00C32D5B" w:rsidP="00C32D5B">
            <w:pPr>
              <w:shd w:val="clear" w:color="auto" w:fill="FFFFFF" w:themeFill="background1"/>
              <w:rPr>
                <w:rFonts w:eastAsia="Calibri" w:cstheme="minorHAnsi"/>
                <w:b/>
                <w:bCs/>
              </w:rPr>
            </w:pPr>
            <w:r w:rsidRPr="0076150A">
              <w:rPr>
                <w:rFonts w:eastAsia="Calibri" w:cstheme="minorHAnsi"/>
                <w:b/>
                <w:bCs/>
              </w:rPr>
              <w:t xml:space="preserve">Leggere e comprendere testi di vario tipo </w:t>
            </w:r>
            <w:r w:rsidR="00973C31">
              <w:rPr>
                <w:rFonts w:eastAsia="Calibri" w:cstheme="minorHAnsi"/>
                <w:b/>
                <w:bCs/>
              </w:rPr>
              <w:t>ricavandone</w:t>
            </w:r>
            <w:r w:rsidRPr="0076150A">
              <w:rPr>
                <w:rFonts w:eastAsia="Calibri" w:cstheme="minorHAnsi"/>
                <w:b/>
                <w:bCs/>
              </w:rPr>
              <w:t xml:space="preserve"> informazioni esplicite</w:t>
            </w:r>
            <w:r w:rsidR="00973C31">
              <w:rPr>
                <w:rFonts w:eastAsia="Calibri" w:cstheme="minorHAnsi"/>
                <w:b/>
                <w:bCs/>
              </w:rPr>
              <w:t xml:space="preserve"> e implicite</w:t>
            </w:r>
            <w:r w:rsidRPr="0076150A">
              <w:rPr>
                <w:rFonts w:eastAsia="Calibri" w:cstheme="minorHAnsi"/>
                <w:b/>
                <w:bCs/>
              </w:rPr>
              <w:t>.</w:t>
            </w:r>
          </w:p>
          <w:p w14:paraId="2B78B603" w14:textId="77777777" w:rsidR="00C32D5B" w:rsidRPr="0076150A" w:rsidRDefault="00C32D5B" w:rsidP="0067040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551" w:type="dxa"/>
          </w:tcPr>
          <w:p w14:paraId="50EB6BD4" w14:textId="66438574" w:rsidR="00C32D5B" w:rsidRDefault="0004337E" w:rsidP="00193C0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Nella lettura dei testi di vario tipo necessita del supporto dell’insegnante per la comprensione.</w:t>
            </w:r>
          </w:p>
        </w:tc>
        <w:tc>
          <w:tcPr>
            <w:tcW w:w="2694" w:type="dxa"/>
          </w:tcPr>
          <w:p w14:paraId="72947C94" w14:textId="42C26061" w:rsidR="00C32D5B" w:rsidRDefault="00973C31" w:rsidP="00193C0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0EB8">
              <w:rPr>
                <w:rFonts w:eastAsia="Calibri" w:cstheme="minorHAnsi"/>
              </w:rPr>
              <w:t>Legge e comprende testi di vario tipo ricava</w:t>
            </w:r>
            <w:r>
              <w:rPr>
                <w:rFonts w:eastAsia="Calibri" w:cstheme="minorHAnsi"/>
              </w:rPr>
              <w:t>ndone quasi</w:t>
            </w:r>
            <w:r w:rsidRPr="00FB0EB8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>tutte le informazioni esplicite.</w:t>
            </w:r>
          </w:p>
        </w:tc>
        <w:tc>
          <w:tcPr>
            <w:tcW w:w="2835" w:type="dxa"/>
          </w:tcPr>
          <w:p w14:paraId="457C2E6E" w14:textId="603E27BF" w:rsidR="00C32D5B" w:rsidRDefault="00973C31" w:rsidP="00193C0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0EB8">
              <w:rPr>
                <w:rFonts w:eastAsia="Calibri" w:cstheme="minorHAnsi"/>
              </w:rPr>
              <w:t>Legge e comprende testi di vario tipo ricava</w:t>
            </w:r>
            <w:r>
              <w:rPr>
                <w:rFonts w:eastAsia="Calibri" w:cstheme="minorHAnsi"/>
              </w:rPr>
              <w:t>ndone</w:t>
            </w:r>
            <w:r w:rsidRPr="00FB0EB8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>tutte le informazioni esplicite e alcune implicite.</w:t>
            </w:r>
          </w:p>
        </w:tc>
        <w:tc>
          <w:tcPr>
            <w:tcW w:w="2835" w:type="dxa"/>
          </w:tcPr>
          <w:p w14:paraId="480E04C2" w14:textId="145260C7" w:rsidR="00C32D5B" w:rsidRPr="00FB0EB8" w:rsidRDefault="00FB0EB8" w:rsidP="00193C0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0EB8">
              <w:rPr>
                <w:rFonts w:eastAsia="Calibri" w:cstheme="minorHAnsi"/>
              </w:rPr>
              <w:t>Legge e comprende testi di vario tipo ricava</w:t>
            </w:r>
            <w:r>
              <w:rPr>
                <w:rFonts w:eastAsia="Calibri" w:cstheme="minorHAnsi"/>
              </w:rPr>
              <w:t>ndone</w:t>
            </w:r>
            <w:r w:rsidRPr="00FB0EB8">
              <w:rPr>
                <w:rFonts w:eastAsia="Calibri" w:cstheme="minorHAnsi"/>
              </w:rPr>
              <w:t xml:space="preserve"> informazioni esplicite</w:t>
            </w:r>
            <w:r w:rsidR="00973C31">
              <w:rPr>
                <w:rFonts w:eastAsia="Calibri" w:cstheme="minorHAnsi"/>
              </w:rPr>
              <w:t xml:space="preserve"> ed implicite.</w:t>
            </w:r>
          </w:p>
        </w:tc>
      </w:tr>
      <w:tr w:rsidR="00C32D5B" w14:paraId="4838E26E" w14:textId="77777777" w:rsidTr="00C32D5B">
        <w:trPr>
          <w:trHeight w:val="1200"/>
        </w:trPr>
        <w:tc>
          <w:tcPr>
            <w:tcW w:w="2062" w:type="dxa"/>
            <w:vMerge w:val="restart"/>
          </w:tcPr>
          <w:p w14:paraId="66D909B2" w14:textId="4E01D5DA" w:rsidR="00C32D5B" w:rsidRPr="00904496" w:rsidRDefault="00C32D5B" w:rsidP="0067040B">
            <w:pPr>
              <w:rPr>
                <w:rFonts w:cstheme="minorHAnsi"/>
                <w:b/>
                <w:bCs/>
              </w:rPr>
            </w:pPr>
            <w:r w:rsidRPr="00904496">
              <w:rPr>
                <w:rFonts w:cstheme="minorHAnsi"/>
                <w:b/>
                <w:bCs/>
                <w:lang w:eastAsia="it-IT"/>
              </w:rPr>
              <w:t>Scrivere e riflettere sulla lingua, usare consapevolmente lessico e strutture</w:t>
            </w:r>
            <w:r w:rsidRPr="00904496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2186" w:type="dxa"/>
          </w:tcPr>
          <w:p w14:paraId="0EC0983D" w14:textId="5E0B2AD9" w:rsidR="00C32D5B" w:rsidRPr="0076150A" w:rsidRDefault="00C32D5B" w:rsidP="00C32D5B">
            <w:pPr>
              <w:shd w:val="clear" w:color="auto" w:fill="FFFFFF" w:themeFill="background1"/>
              <w:rPr>
                <w:rFonts w:eastAsia="Calibri" w:cstheme="minorHAnsi"/>
                <w:b/>
                <w:bCs/>
              </w:rPr>
            </w:pPr>
            <w:r w:rsidRPr="00C32D5B">
              <w:rPr>
                <w:rFonts w:eastAsia="Calibri" w:cstheme="minorHAnsi"/>
                <w:b/>
                <w:bCs/>
              </w:rPr>
              <w:t xml:space="preserve">Scrivere testi coerenti, corretti e adeguati allo scopo. </w:t>
            </w:r>
          </w:p>
          <w:p w14:paraId="6D77B234" w14:textId="23FC59E5" w:rsidR="00C32D5B" w:rsidRPr="0076150A" w:rsidRDefault="00C32D5B" w:rsidP="00C32D5B">
            <w:pPr>
              <w:shd w:val="clear" w:color="auto" w:fill="FFFFFF" w:themeFill="background1"/>
              <w:rPr>
                <w:rFonts w:eastAsia="Calibri" w:cstheme="minorHAnsi"/>
                <w:b/>
                <w:bCs/>
              </w:rPr>
            </w:pPr>
          </w:p>
          <w:p w14:paraId="2F55D9D1" w14:textId="2FBD4D9F" w:rsidR="00C32D5B" w:rsidRPr="0076150A" w:rsidRDefault="00C32D5B" w:rsidP="00C32D5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</w:tcPr>
          <w:p w14:paraId="0B91ECD6" w14:textId="61CB7087" w:rsidR="00C32D5B" w:rsidRDefault="007A4511">
            <w:r w:rsidRPr="004A3410">
              <w:rPr>
                <w:rFonts w:cstheme="minorHAnsi"/>
              </w:rPr>
              <w:t>Scrive testi</w:t>
            </w:r>
            <w:r>
              <w:rPr>
                <w:rFonts w:cstheme="minorHAnsi"/>
              </w:rPr>
              <w:t xml:space="preserve"> </w:t>
            </w:r>
            <w:r w:rsidRPr="004A3410">
              <w:rPr>
                <w:rFonts w:cstheme="minorHAnsi"/>
              </w:rPr>
              <w:t>con l’aiuto di schemi e modelli</w:t>
            </w:r>
            <w:r>
              <w:rPr>
                <w:rFonts w:cstheme="minorHAnsi"/>
              </w:rPr>
              <w:t xml:space="preserve"> solo se guidato.</w:t>
            </w:r>
          </w:p>
        </w:tc>
        <w:tc>
          <w:tcPr>
            <w:tcW w:w="2694" w:type="dxa"/>
          </w:tcPr>
          <w:p w14:paraId="78379346" w14:textId="3EBA14CB" w:rsidR="00C32D5B" w:rsidRDefault="006800B8">
            <w:r>
              <w:t>Scrive testi poco coerenti e non sempre adeguati allo scopo.</w:t>
            </w:r>
          </w:p>
        </w:tc>
        <w:tc>
          <w:tcPr>
            <w:tcW w:w="2835" w:type="dxa"/>
          </w:tcPr>
          <w:p w14:paraId="0719D3DA" w14:textId="3FCD3A7F" w:rsidR="00C32D5B" w:rsidRDefault="00714D55">
            <w:r w:rsidRPr="00714D55">
              <w:rPr>
                <w:rFonts w:eastAsia="Calibri" w:cstheme="minorHAnsi"/>
              </w:rPr>
              <w:t>Scrive testi coerenti</w:t>
            </w:r>
            <w:r>
              <w:rPr>
                <w:rFonts w:eastAsia="Calibri" w:cstheme="minorHAnsi"/>
              </w:rPr>
              <w:t>, adeguati allo scopo ma non sempre corretti</w:t>
            </w:r>
            <w:r w:rsidR="006800B8">
              <w:rPr>
                <w:rFonts w:eastAsia="Calibri" w:cstheme="minorHAnsi"/>
              </w:rPr>
              <w:t>.</w:t>
            </w:r>
          </w:p>
        </w:tc>
        <w:tc>
          <w:tcPr>
            <w:tcW w:w="2835" w:type="dxa"/>
          </w:tcPr>
          <w:p w14:paraId="0E353C3A" w14:textId="5A7D9E02" w:rsidR="00714D55" w:rsidRPr="0076150A" w:rsidRDefault="00714D55" w:rsidP="00714D55">
            <w:pPr>
              <w:shd w:val="clear" w:color="auto" w:fill="FFFFFF" w:themeFill="background1"/>
              <w:rPr>
                <w:rFonts w:eastAsia="Calibri" w:cstheme="minorHAnsi"/>
                <w:b/>
                <w:bCs/>
              </w:rPr>
            </w:pPr>
            <w:r w:rsidRPr="00714D55">
              <w:rPr>
                <w:rFonts w:eastAsia="Calibri" w:cstheme="minorHAnsi"/>
              </w:rPr>
              <w:t>Scrive testi coerenti, corretti e adeguati allo scopo</w:t>
            </w:r>
            <w:r w:rsidRPr="00C32D5B">
              <w:rPr>
                <w:rFonts w:eastAsia="Calibri" w:cstheme="minorHAnsi"/>
                <w:b/>
                <w:bCs/>
              </w:rPr>
              <w:t xml:space="preserve">. </w:t>
            </w:r>
          </w:p>
          <w:p w14:paraId="04E10992" w14:textId="77777777" w:rsidR="00C32D5B" w:rsidRDefault="00C32D5B" w:rsidP="00A058FA">
            <w:pPr>
              <w:shd w:val="clear" w:color="auto" w:fill="FFFFFF" w:themeFill="background1"/>
            </w:pPr>
          </w:p>
        </w:tc>
      </w:tr>
      <w:tr w:rsidR="00C32D5B" w14:paraId="61E37F8F" w14:textId="77777777" w:rsidTr="00254500">
        <w:trPr>
          <w:trHeight w:val="680"/>
        </w:trPr>
        <w:tc>
          <w:tcPr>
            <w:tcW w:w="2062" w:type="dxa"/>
            <w:vMerge/>
          </w:tcPr>
          <w:p w14:paraId="260EB167" w14:textId="77777777" w:rsidR="00C32D5B" w:rsidRPr="00904496" w:rsidRDefault="00C32D5B" w:rsidP="0067040B">
            <w:pPr>
              <w:rPr>
                <w:rFonts w:cstheme="minorHAnsi"/>
                <w:b/>
                <w:bCs/>
                <w:lang w:eastAsia="it-IT"/>
              </w:rPr>
            </w:pPr>
          </w:p>
        </w:tc>
        <w:tc>
          <w:tcPr>
            <w:tcW w:w="2186" w:type="dxa"/>
          </w:tcPr>
          <w:p w14:paraId="1CB89117" w14:textId="77777777" w:rsidR="00C32D5B" w:rsidRPr="0076150A" w:rsidRDefault="00C32D5B" w:rsidP="00C32D5B">
            <w:pPr>
              <w:rPr>
                <w:rFonts w:eastAsia="Calibri" w:cstheme="minorHAnsi"/>
                <w:b/>
                <w:bCs/>
              </w:rPr>
            </w:pPr>
            <w:r w:rsidRPr="0076150A">
              <w:rPr>
                <w:rFonts w:eastAsia="Calibri" w:cstheme="minorHAnsi"/>
                <w:b/>
                <w:bCs/>
              </w:rPr>
              <w:t>Riflettere sul significato, sulla formazione e sulla funzione delle parole.</w:t>
            </w:r>
          </w:p>
        </w:tc>
        <w:tc>
          <w:tcPr>
            <w:tcW w:w="2551" w:type="dxa"/>
          </w:tcPr>
          <w:p w14:paraId="6FA2DC92" w14:textId="2067EFE8" w:rsidR="00C32D5B" w:rsidRDefault="00F85BD2" w:rsidP="00C32D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Solo con l’aiuto dell’insegnante riflette sul significato delle parole</w:t>
            </w:r>
            <w:r w:rsidR="003A30F6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sulla loro formazione e funzione.</w:t>
            </w:r>
          </w:p>
        </w:tc>
        <w:tc>
          <w:tcPr>
            <w:tcW w:w="2694" w:type="dxa"/>
          </w:tcPr>
          <w:p w14:paraId="55F4B63D" w14:textId="42CDCCED" w:rsidR="00C32D5B" w:rsidRDefault="00F85BD2" w:rsidP="00C32D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Riflette sul significato delle parole ma non sempre sulla loro formazione e funzione.</w:t>
            </w:r>
          </w:p>
        </w:tc>
        <w:tc>
          <w:tcPr>
            <w:tcW w:w="2835" w:type="dxa"/>
          </w:tcPr>
          <w:p w14:paraId="28001CE6" w14:textId="756CBFD8" w:rsidR="00C32D5B" w:rsidRDefault="00F85BD2" w:rsidP="00C32D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465B">
              <w:rPr>
                <w:rFonts w:eastAsia="Calibri" w:cstheme="minorHAnsi"/>
              </w:rPr>
              <w:t>Riflette sul significato, sulla formazione e sulla funzione delle parole</w:t>
            </w:r>
            <w:r>
              <w:rPr>
                <w:rFonts w:eastAsia="Calibri" w:cstheme="minorHAnsi"/>
              </w:rPr>
              <w:t>.</w:t>
            </w:r>
          </w:p>
        </w:tc>
        <w:tc>
          <w:tcPr>
            <w:tcW w:w="2835" w:type="dxa"/>
          </w:tcPr>
          <w:p w14:paraId="27617C1F" w14:textId="2E9BA4E7" w:rsidR="00C32D5B" w:rsidRPr="00FC465B" w:rsidRDefault="00FC465B" w:rsidP="00C32D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465B">
              <w:rPr>
                <w:rFonts w:eastAsia="Calibri" w:cstheme="minorHAnsi"/>
              </w:rPr>
              <w:t>Riflette sul significato, sulla formazione e sulla funzione delle parole</w:t>
            </w:r>
            <w:r w:rsidR="00F85BD2">
              <w:rPr>
                <w:rFonts w:eastAsia="Calibri" w:cstheme="minorHAnsi"/>
              </w:rPr>
              <w:t xml:space="preserve"> acquisendo la capacità di classificarle.</w:t>
            </w:r>
          </w:p>
        </w:tc>
      </w:tr>
      <w:bookmarkEnd w:id="0"/>
      <w:tr w:rsidR="004245D2" w:rsidRPr="00634D3A" w14:paraId="332BE57C" w14:textId="77777777" w:rsidTr="00090BA6">
        <w:tc>
          <w:tcPr>
            <w:tcW w:w="2062" w:type="dxa"/>
          </w:tcPr>
          <w:p w14:paraId="4B338D45" w14:textId="77777777" w:rsidR="004245D2" w:rsidRPr="00904496" w:rsidRDefault="004245D2" w:rsidP="0067040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3101" w:type="dxa"/>
            <w:gridSpan w:val="5"/>
          </w:tcPr>
          <w:p w14:paraId="13BF7659" w14:textId="36906745" w:rsidR="004245D2" w:rsidRPr="0076150A" w:rsidRDefault="004245D2" w:rsidP="0076150A">
            <w:pPr>
              <w:rPr>
                <w:b/>
                <w:bCs/>
                <w:sz w:val="24"/>
                <w:szCs w:val="24"/>
              </w:rPr>
            </w:pPr>
            <w:r w:rsidRPr="0076150A">
              <w:rPr>
                <w:b/>
                <w:bCs/>
                <w:sz w:val="24"/>
                <w:szCs w:val="24"/>
              </w:rPr>
              <w:t>CLASSE  5</w:t>
            </w:r>
          </w:p>
        </w:tc>
      </w:tr>
      <w:tr w:rsidR="00034F89" w14:paraId="593DFBEB" w14:textId="77777777" w:rsidTr="00C32D5B">
        <w:trPr>
          <w:trHeight w:val="1580"/>
        </w:trPr>
        <w:tc>
          <w:tcPr>
            <w:tcW w:w="2062" w:type="dxa"/>
            <w:vMerge w:val="restart"/>
          </w:tcPr>
          <w:p w14:paraId="360FA5E2" w14:textId="6A3DFFD8" w:rsidR="00034F89" w:rsidRPr="00904496" w:rsidRDefault="00034F89" w:rsidP="0067040B">
            <w:pPr>
              <w:rPr>
                <w:rFonts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  <w:shd w:val="clear" w:color="auto" w:fill="FFFFFF" w:themeFill="background1"/>
              </w:rPr>
              <w:t>A</w:t>
            </w:r>
            <w:r w:rsidRPr="00904496">
              <w:rPr>
                <w:rFonts w:eastAsia="Calibri" w:cstheme="minorHAnsi"/>
                <w:b/>
                <w:bCs/>
                <w:shd w:val="clear" w:color="auto" w:fill="FFFFFF" w:themeFill="background1"/>
              </w:rPr>
              <w:t>scoltare, comprendere, parlare</w:t>
            </w:r>
          </w:p>
        </w:tc>
        <w:tc>
          <w:tcPr>
            <w:tcW w:w="2186" w:type="dxa"/>
          </w:tcPr>
          <w:p w14:paraId="054D24C8" w14:textId="47588A08" w:rsidR="00034F89" w:rsidRPr="0076150A" w:rsidRDefault="00034F89" w:rsidP="00C32D5B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  <w:r w:rsidRPr="00C32D5B">
              <w:rPr>
                <w:rFonts w:cstheme="minorHAnsi"/>
                <w:b/>
                <w:bCs/>
              </w:rPr>
              <w:t>Ascoltare gli altri e tener conto delle opinioni diverse dalle proprie.</w:t>
            </w:r>
          </w:p>
          <w:p w14:paraId="2AB42408" w14:textId="5BD7198D" w:rsidR="00034F89" w:rsidRPr="0076150A" w:rsidRDefault="00034F89" w:rsidP="00C32D5B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</w:p>
          <w:p w14:paraId="548D798B" w14:textId="57771089" w:rsidR="00034F89" w:rsidRPr="0076150A" w:rsidRDefault="00034F89" w:rsidP="00C32D5B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</w:tcPr>
          <w:p w14:paraId="12665DE2" w14:textId="474BB8E7" w:rsidR="00034F89" w:rsidRDefault="00DC5DC8" w:rsidP="00090BA6">
            <w:r>
              <w:t xml:space="preserve">Fatica ad ascoltare gli altri e tiene conto delle opinioni altrui solo con la mediazione dell’insegnante. </w:t>
            </w:r>
          </w:p>
        </w:tc>
        <w:tc>
          <w:tcPr>
            <w:tcW w:w="2694" w:type="dxa"/>
          </w:tcPr>
          <w:p w14:paraId="5C0F10AF" w14:textId="78EA6642" w:rsidR="000F754B" w:rsidRPr="0076150A" w:rsidRDefault="000F754B" w:rsidP="000F754B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Non sempre a</w:t>
            </w:r>
            <w:r w:rsidRPr="0041149E">
              <w:rPr>
                <w:rFonts w:cstheme="minorHAnsi"/>
              </w:rPr>
              <w:t>scolta gli altri e</w:t>
            </w:r>
            <w:r>
              <w:rPr>
                <w:rFonts w:cstheme="minorHAnsi"/>
              </w:rPr>
              <w:t xml:space="preserve"> </w:t>
            </w:r>
            <w:r w:rsidRPr="0041149E">
              <w:rPr>
                <w:rFonts w:cstheme="minorHAnsi"/>
              </w:rPr>
              <w:t>t</w:t>
            </w:r>
            <w:r>
              <w:rPr>
                <w:rFonts w:cstheme="minorHAnsi"/>
              </w:rPr>
              <w:t>iene</w:t>
            </w:r>
            <w:r w:rsidRPr="0041149E">
              <w:rPr>
                <w:rFonts w:cstheme="minorHAnsi"/>
              </w:rPr>
              <w:t xml:space="preserve"> conto delle opinioni diverse dalle proprie</w:t>
            </w:r>
            <w:r>
              <w:rPr>
                <w:rFonts w:cstheme="minorHAnsi"/>
              </w:rPr>
              <w:t>.</w:t>
            </w:r>
          </w:p>
          <w:p w14:paraId="4FD78C31" w14:textId="36C4782E" w:rsidR="00034F89" w:rsidRDefault="00034F89" w:rsidP="00090BA6"/>
        </w:tc>
        <w:tc>
          <w:tcPr>
            <w:tcW w:w="2835" w:type="dxa"/>
          </w:tcPr>
          <w:p w14:paraId="02D1602B" w14:textId="652B488E" w:rsidR="0041149E" w:rsidRPr="0076150A" w:rsidRDefault="0041149E" w:rsidP="0041149E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  <w:r w:rsidRPr="0041149E">
              <w:rPr>
                <w:rFonts w:cstheme="minorHAnsi"/>
              </w:rPr>
              <w:t>Ascolta gli altri e</w:t>
            </w:r>
            <w:r>
              <w:rPr>
                <w:rFonts w:cstheme="minorHAnsi"/>
              </w:rPr>
              <w:t xml:space="preserve"> generalmente </w:t>
            </w:r>
            <w:r w:rsidRPr="0041149E">
              <w:rPr>
                <w:rFonts w:cstheme="minorHAnsi"/>
              </w:rPr>
              <w:t>t</w:t>
            </w:r>
            <w:r>
              <w:rPr>
                <w:rFonts w:cstheme="minorHAnsi"/>
              </w:rPr>
              <w:t>iene</w:t>
            </w:r>
            <w:r w:rsidRPr="0041149E">
              <w:rPr>
                <w:rFonts w:cstheme="minorHAnsi"/>
              </w:rPr>
              <w:t xml:space="preserve"> conto delle opinioni diverse dalle proprie</w:t>
            </w:r>
            <w:r>
              <w:rPr>
                <w:rFonts w:cstheme="minorHAnsi"/>
              </w:rPr>
              <w:t>.</w:t>
            </w:r>
          </w:p>
          <w:p w14:paraId="37AA9AA1" w14:textId="356306E5" w:rsidR="00034F89" w:rsidRDefault="00034F89" w:rsidP="00090BA6"/>
        </w:tc>
        <w:tc>
          <w:tcPr>
            <w:tcW w:w="2835" w:type="dxa"/>
          </w:tcPr>
          <w:p w14:paraId="10137951" w14:textId="2EA0E4BA" w:rsidR="0041149E" w:rsidRPr="0076150A" w:rsidRDefault="0041149E" w:rsidP="0041149E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  <w:r w:rsidRPr="0041149E">
              <w:rPr>
                <w:rFonts w:cstheme="minorHAnsi"/>
              </w:rPr>
              <w:t>Ascolta gli altri e t</w:t>
            </w:r>
            <w:r>
              <w:rPr>
                <w:rFonts w:cstheme="minorHAnsi"/>
              </w:rPr>
              <w:t>iene</w:t>
            </w:r>
            <w:r w:rsidRPr="0041149E">
              <w:rPr>
                <w:rFonts w:cstheme="minorHAnsi"/>
              </w:rPr>
              <w:t xml:space="preserve"> conto delle opinioni diverse dalle proprie</w:t>
            </w:r>
            <w:r>
              <w:rPr>
                <w:rFonts w:cstheme="minorHAnsi"/>
              </w:rPr>
              <w:t>.</w:t>
            </w:r>
          </w:p>
          <w:p w14:paraId="032C657C" w14:textId="41DA1527" w:rsidR="00034F89" w:rsidRDefault="00034F89" w:rsidP="00090BA6"/>
        </w:tc>
      </w:tr>
      <w:tr w:rsidR="00DC5DC8" w14:paraId="5E91268E" w14:textId="77777777" w:rsidTr="00034F89">
        <w:trPr>
          <w:trHeight w:val="2630"/>
        </w:trPr>
        <w:tc>
          <w:tcPr>
            <w:tcW w:w="2062" w:type="dxa"/>
            <w:vMerge/>
          </w:tcPr>
          <w:p w14:paraId="5E274FF3" w14:textId="77777777" w:rsidR="00DC5DC8" w:rsidRDefault="00DC5DC8" w:rsidP="00DC5DC8">
            <w:pPr>
              <w:rPr>
                <w:rFonts w:eastAsia="Calibri" w:cstheme="minorHAnsi"/>
                <w:b/>
                <w:bCs/>
                <w:shd w:val="clear" w:color="auto" w:fill="FFFFFF" w:themeFill="background1"/>
              </w:rPr>
            </w:pPr>
          </w:p>
        </w:tc>
        <w:tc>
          <w:tcPr>
            <w:tcW w:w="2186" w:type="dxa"/>
          </w:tcPr>
          <w:p w14:paraId="6E4634DB" w14:textId="77777777" w:rsidR="00DC5DC8" w:rsidRPr="0076150A" w:rsidRDefault="00DC5DC8" w:rsidP="00DC5DC8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  <w:r w:rsidRPr="00C32D5B">
              <w:rPr>
                <w:rFonts w:cstheme="minorHAnsi"/>
                <w:b/>
                <w:bCs/>
              </w:rPr>
              <w:t>Comprendere le informazioni essenziali di un’esposizione, di istruzioni per l’esecuzione di un compito, di messaggi trasmessi dai media.</w:t>
            </w:r>
          </w:p>
          <w:p w14:paraId="1666B6AA" w14:textId="77777777" w:rsidR="00DC5DC8" w:rsidRPr="0076150A" w:rsidRDefault="00DC5DC8" w:rsidP="00DC5DC8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</w:p>
          <w:p w14:paraId="2532FCF6" w14:textId="4C244449" w:rsidR="00DC5DC8" w:rsidRPr="0076150A" w:rsidRDefault="00DC5DC8" w:rsidP="00DC5DC8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</w:tcPr>
          <w:p w14:paraId="301F417C" w14:textId="6B5F2057" w:rsidR="00DC5DC8" w:rsidRDefault="00693133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Per la comprensione delle informazioni necessita del supporto dell’insegnante.</w:t>
            </w:r>
          </w:p>
        </w:tc>
        <w:tc>
          <w:tcPr>
            <w:tcW w:w="2694" w:type="dxa"/>
          </w:tcPr>
          <w:p w14:paraId="3A1FFCE7" w14:textId="2ACE4AC7" w:rsidR="00DC5DC8" w:rsidRDefault="00DC5DC8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E13C0" w:rsidRPr="00DC5DC8">
              <w:rPr>
                <w:rFonts w:cstheme="minorHAnsi"/>
              </w:rPr>
              <w:t>Comprende</w:t>
            </w:r>
            <w:r w:rsidR="001E13C0">
              <w:rPr>
                <w:rFonts w:cstheme="minorHAnsi"/>
              </w:rPr>
              <w:t xml:space="preserve"> solo </w:t>
            </w:r>
            <w:proofErr w:type="gramStart"/>
            <w:r w:rsidR="001E13C0">
              <w:rPr>
                <w:rFonts w:cstheme="minorHAnsi"/>
              </w:rPr>
              <w:t>alcune  del</w:t>
            </w:r>
            <w:r w:rsidR="001E13C0" w:rsidRPr="00DC5DC8">
              <w:rPr>
                <w:rFonts w:cstheme="minorHAnsi"/>
              </w:rPr>
              <w:t>le</w:t>
            </w:r>
            <w:proofErr w:type="gramEnd"/>
            <w:r w:rsidR="001E13C0" w:rsidRPr="00DC5DC8">
              <w:rPr>
                <w:rFonts w:cstheme="minorHAnsi"/>
              </w:rPr>
              <w:t xml:space="preserve"> informazioni essenziali di un’esposizione, di istruzioni per l’esecuzione di un compito, di messaggi trasmessi dai media</w:t>
            </w:r>
            <w:r w:rsidR="001E13C0">
              <w:rPr>
                <w:rFonts w:cstheme="minorHAnsi"/>
              </w:rPr>
              <w:t>.</w:t>
            </w:r>
          </w:p>
        </w:tc>
        <w:tc>
          <w:tcPr>
            <w:tcW w:w="2835" w:type="dxa"/>
          </w:tcPr>
          <w:p w14:paraId="7835EF00" w14:textId="5993F6A7" w:rsidR="00DC5DC8" w:rsidRDefault="00DC5DC8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5DC8">
              <w:rPr>
                <w:rFonts w:cstheme="minorHAnsi"/>
              </w:rPr>
              <w:t>Comprende</w:t>
            </w:r>
            <w:r>
              <w:rPr>
                <w:rFonts w:cstheme="minorHAnsi"/>
              </w:rPr>
              <w:t xml:space="preserve"> gran </w:t>
            </w:r>
            <w:proofErr w:type="gramStart"/>
            <w:r>
              <w:rPr>
                <w:rFonts w:cstheme="minorHAnsi"/>
              </w:rPr>
              <w:t>parte  del</w:t>
            </w:r>
            <w:r w:rsidRPr="00DC5DC8">
              <w:rPr>
                <w:rFonts w:cstheme="minorHAnsi"/>
              </w:rPr>
              <w:t>le</w:t>
            </w:r>
            <w:proofErr w:type="gramEnd"/>
            <w:r w:rsidRPr="00DC5DC8">
              <w:rPr>
                <w:rFonts w:cstheme="minorHAnsi"/>
              </w:rPr>
              <w:t xml:space="preserve"> informazioni essenziali di un’esposizione, di istruzioni per l’esecuzione di un compito, di messaggi trasmessi dai media</w:t>
            </w:r>
            <w:r>
              <w:rPr>
                <w:rFonts w:cstheme="minorHAnsi"/>
              </w:rPr>
              <w:t>.</w:t>
            </w:r>
          </w:p>
        </w:tc>
        <w:tc>
          <w:tcPr>
            <w:tcW w:w="2835" w:type="dxa"/>
          </w:tcPr>
          <w:p w14:paraId="060EB432" w14:textId="77637963" w:rsidR="00DC5DC8" w:rsidRPr="00DC5DC8" w:rsidRDefault="00DC5DC8" w:rsidP="00DC5DC8">
            <w:pPr>
              <w:shd w:val="clear" w:color="auto" w:fill="FFFFFF" w:themeFill="background1"/>
              <w:rPr>
                <w:rFonts w:cstheme="minorHAnsi"/>
              </w:rPr>
            </w:pPr>
            <w:r w:rsidRPr="00DC5DC8">
              <w:rPr>
                <w:rFonts w:cstheme="minorHAnsi"/>
              </w:rPr>
              <w:t>Comprende</w:t>
            </w:r>
            <w:r>
              <w:rPr>
                <w:rFonts w:cstheme="minorHAnsi"/>
              </w:rPr>
              <w:t xml:space="preserve"> </w:t>
            </w:r>
            <w:r w:rsidRPr="00DC5DC8">
              <w:rPr>
                <w:rFonts w:cstheme="minorHAnsi"/>
              </w:rPr>
              <w:t>le informazioni essenziali di un’esposizione, di istruzioni per l’esecuzione di un compito, di messaggi trasmessi dai media.</w:t>
            </w:r>
          </w:p>
          <w:p w14:paraId="7D23848E" w14:textId="77777777" w:rsidR="00DC5DC8" w:rsidRPr="00DC5DC8" w:rsidRDefault="00DC5DC8" w:rsidP="00DC5DC8">
            <w:pPr>
              <w:shd w:val="clear" w:color="auto" w:fill="FFFFFF" w:themeFill="background1"/>
              <w:rPr>
                <w:rFonts w:cstheme="minorHAnsi"/>
              </w:rPr>
            </w:pPr>
          </w:p>
          <w:p w14:paraId="481EBEF9" w14:textId="77777777" w:rsidR="00DC5DC8" w:rsidRPr="00DC5DC8" w:rsidRDefault="00DC5DC8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C5DC8" w14:paraId="12D53EF3" w14:textId="77777777" w:rsidTr="00090BA6">
        <w:trPr>
          <w:trHeight w:val="1420"/>
        </w:trPr>
        <w:tc>
          <w:tcPr>
            <w:tcW w:w="2062" w:type="dxa"/>
            <w:vMerge/>
          </w:tcPr>
          <w:p w14:paraId="3FC8E7C8" w14:textId="77777777" w:rsidR="00DC5DC8" w:rsidRDefault="00DC5DC8" w:rsidP="00DC5DC8">
            <w:pPr>
              <w:rPr>
                <w:rFonts w:eastAsia="Calibri" w:cstheme="minorHAnsi"/>
                <w:b/>
                <w:bCs/>
                <w:shd w:val="clear" w:color="auto" w:fill="FFFFFF" w:themeFill="background1"/>
              </w:rPr>
            </w:pPr>
          </w:p>
        </w:tc>
        <w:tc>
          <w:tcPr>
            <w:tcW w:w="2186" w:type="dxa"/>
          </w:tcPr>
          <w:p w14:paraId="1970BACD" w14:textId="04791B55" w:rsidR="00DC5DC8" w:rsidRPr="0076150A" w:rsidRDefault="00DC5DC8" w:rsidP="00DC5DC8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  <w:r w:rsidRPr="0076150A">
              <w:rPr>
                <w:rFonts w:cstheme="minorHAnsi"/>
                <w:b/>
                <w:bCs/>
              </w:rPr>
              <w:t xml:space="preserve">Comunicare con chiarezza il proprio pensiero e organizzare un breve discorso orale su un tema </w:t>
            </w:r>
            <w:r w:rsidRPr="0076150A">
              <w:rPr>
                <w:rFonts w:cstheme="minorHAnsi"/>
                <w:b/>
                <w:bCs/>
              </w:rPr>
              <w:lastRenderedPageBreak/>
              <w:t>affrontato in classe.</w:t>
            </w:r>
          </w:p>
        </w:tc>
        <w:tc>
          <w:tcPr>
            <w:tcW w:w="2551" w:type="dxa"/>
          </w:tcPr>
          <w:p w14:paraId="14BB0778" w14:textId="33EE4FB6" w:rsidR="00DC5DC8" w:rsidRDefault="00BF20E3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Comunica e struttura il proprio pensiero in modo semplice con la mediazione dell</w:t>
            </w:r>
            <w:r w:rsidR="00647C44">
              <w:rPr>
                <w:rFonts w:ascii="Times New Roman" w:eastAsia="Calibri" w:hAnsi="Times New Roman" w:cs="Times New Roman"/>
                <w:sz w:val="20"/>
                <w:szCs w:val="20"/>
              </w:rPr>
              <w:t>’insegnante.</w:t>
            </w:r>
          </w:p>
        </w:tc>
        <w:tc>
          <w:tcPr>
            <w:tcW w:w="2694" w:type="dxa"/>
          </w:tcPr>
          <w:p w14:paraId="5AB76567" w14:textId="2BD551CF" w:rsidR="00BF20E3" w:rsidRDefault="00BF20E3" w:rsidP="00BF20E3">
            <w:pPr>
              <w:rPr>
                <w:rFonts w:cstheme="minorHAnsi"/>
              </w:rPr>
            </w:pPr>
            <w:r>
              <w:rPr>
                <w:rFonts w:cstheme="minorHAnsi"/>
              </w:rPr>
              <w:t>Generalmente c</w:t>
            </w:r>
            <w:r w:rsidRPr="002C3718">
              <w:rPr>
                <w:rFonts w:cstheme="minorHAnsi"/>
              </w:rPr>
              <w:t xml:space="preserve">omunica </w:t>
            </w:r>
            <w:r>
              <w:rPr>
                <w:rFonts w:cstheme="minorHAnsi"/>
              </w:rPr>
              <w:t>con chiarezza</w:t>
            </w:r>
            <w:r w:rsidRPr="002C3718">
              <w:rPr>
                <w:rFonts w:cstheme="minorHAnsi"/>
              </w:rPr>
              <w:t xml:space="preserve"> il proprio pensiero e</w:t>
            </w:r>
            <w:r>
              <w:rPr>
                <w:rFonts w:cstheme="minorHAnsi"/>
              </w:rPr>
              <w:t xml:space="preserve"> se adeguatamente </w:t>
            </w:r>
            <w:r>
              <w:rPr>
                <w:rFonts w:cstheme="minorHAnsi"/>
              </w:rPr>
              <w:lastRenderedPageBreak/>
              <w:t xml:space="preserve">guidato  </w:t>
            </w:r>
            <w:r w:rsidRPr="002C3718">
              <w:rPr>
                <w:rFonts w:cstheme="minorHAnsi"/>
              </w:rPr>
              <w:t xml:space="preserve"> organizza</w:t>
            </w:r>
          </w:p>
          <w:p w14:paraId="661A3486" w14:textId="31B02A8C" w:rsidR="00DC5DC8" w:rsidRDefault="00BF20E3" w:rsidP="00BF20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3718">
              <w:rPr>
                <w:rFonts w:cstheme="minorHAnsi"/>
              </w:rPr>
              <w:t>un breve discorso orale su un tema affrontato in classe</w:t>
            </w:r>
            <w:r>
              <w:rPr>
                <w:rFonts w:cstheme="minorHAnsi"/>
              </w:rPr>
              <w:t>.</w:t>
            </w:r>
          </w:p>
        </w:tc>
        <w:tc>
          <w:tcPr>
            <w:tcW w:w="2835" w:type="dxa"/>
          </w:tcPr>
          <w:p w14:paraId="40BB5C4E" w14:textId="31135CA8" w:rsidR="00BF20E3" w:rsidRDefault="00BF20E3" w:rsidP="00BF20E3">
            <w:pPr>
              <w:rPr>
                <w:rFonts w:cstheme="minorHAnsi"/>
              </w:rPr>
            </w:pPr>
            <w:r w:rsidRPr="002C3718">
              <w:rPr>
                <w:rFonts w:cstheme="minorHAnsi"/>
              </w:rPr>
              <w:lastRenderedPageBreak/>
              <w:t xml:space="preserve">Comunica </w:t>
            </w:r>
            <w:r>
              <w:rPr>
                <w:rFonts w:cstheme="minorHAnsi"/>
              </w:rPr>
              <w:t>con chiarezza</w:t>
            </w:r>
            <w:r w:rsidRPr="002C3718">
              <w:rPr>
                <w:rFonts w:cstheme="minorHAnsi"/>
              </w:rPr>
              <w:t xml:space="preserve"> il proprio pensiero e</w:t>
            </w:r>
            <w:r>
              <w:rPr>
                <w:rFonts w:cstheme="minorHAnsi"/>
              </w:rPr>
              <w:t xml:space="preserve"> prova </w:t>
            </w:r>
            <w:proofErr w:type="gramStart"/>
            <w:r>
              <w:rPr>
                <w:rFonts w:cstheme="minorHAnsi"/>
              </w:rPr>
              <w:t xml:space="preserve">ad </w:t>
            </w:r>
            <w:r w:rsidRPr="002C3718">
              <w:rPr>
                <w:rFonts w:cstheme="minorHAnsi"/>
              </w:rPr>
              <w:t xml:space="preserve"> organizza</w:t>
            </w:r>
            <w:r>
              <w:rPr>
                <w:rFonts w:cstheme="minorHAnsi"/>
              </w:rPr>
              <w:t>re</w:t>
            </w:r>
            <w:proofErr w:type="gramEnd"/>
            <w:r>
              <w:rPr>
                <w:rFonts w:cstheme="minorHAnsi"/>
              </w:rPr>
              <w:t xml:space="preserve"> </w:t>
            </w:r>
          </w:p>
          <w:p w14:paraId="165DDFC9" w14:textId="7F692469" w:rsidR="00DC5DC8" w:rsidRDefault="00BF20E3" w:rsidP="00BF20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3718">
              <w:rPr>
                <w:rFonts w:cstheme="minorHAnsi"/>
              </w:rPr>
              <w:t xml:space="preserve">un breve discorso orale su </w:t>
            </w:r>
            <w:r w:rsidRPr="002C3718">
              <w:rPr>
                <w:rFonts w:cstheme="minorHAnsi"/>
              </w:rPr>
              <w:lastRenderedPageBreak/>
              <w:t>un tema affrontato in classe</w:t>
            </w:r>
            <w:r>
              <w:rPr>
                <w:rFonts w:cstheme="minorHAnsi"/>
              </w:rPr>
              <w:t>.</w:t>
            </w:r>
          </w:p>
        </w:tc>
        <w:tc>
          <w:tcPr>
            <w:tcW w:w="2835" w:type="dxa"/>
          </w:tcPr>
          <w:p w14:paraId="25F50D85" w14:textId="77777777" w:rsidR="00DC5DC8" w:rsidRDefault="002C3718" w:rsidP="00DC5DC8">
            <w:pPr>
              <w:rPr>
                <w:rFonts w:cstheme="minorHAnsi"/>
              </w:rPr>
            </w:pPr>
            <w:r w:rsidRPr="002C3718">
              <w:rPr>
                <w:rFonts w:cstheme="minorHAnsi"/>
              </w:rPr>
              <w:lastRenderedPageBreak/>
              <w:t>Comunica con chiarezza il proprio pensiero e organizza</w:t>
            </w:r>
            <w:r>
              <w:rPr>
                <w:rFonts w:cstheme="minorHAnsi"/>
              </w:rPr>
              <w:t xml:space="preserve"> </w:t>
            </w:r>
          </w:p>
          <w:p w14:paraId="2A5ED319" w14:textId="451463C9" w:rsidR="002C3718" w:rsidRPr="002C3718" w:rsidRDefault="002C3718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3718">
              <w:rPr>
                <w:rFonts w:cstheme="minorHAnsi"/>
              </w:rPr>
              <w:t xml:space="preserve">un breve discorso orale su un tema </w:t>
            </w:r>
            <w:r w:rsidRPr="002C3718">
              <w:rPr>
                <w:rFonts w:cstheme="minorHAnsi"/>
              </w:rPr>
              <w:lastRenderedPageBreak/>
              <w:t>affrontato in classe.</w:t>
            </w:r>
          </w:p>
        </w:tc>
      </w:tr>
      <w:tr w:rsidR="00DC5DC8" w14:paraId="5A14C186" w14:textId="77777777" w:rsidTr="00034F89">
        <w:trPr>
          <w:trHeight w:val="2370"/>
        </w:trPr>
        <w:tc>
          <w:tcPr>
            <w:tcW w:w="2062" w:type="dxa"/>
            <w:vMerge w:val="restart"/>
          </w:tcPr>
          <w:p w14:paraId="4E949DCE" w14:textId="49A7471F" w:rsidR="00DC5DC8" w:rsidRPr="00904496" w:rsidRDefault="00DC5DC8" w:rsidP="00DC5DC8">
            <w:pPr>
              <w:suppressAutoHyphens/>
              <w:rPr>
                <w:rFonts w:eastAsia="Times New Roman" w:cstheme="minorHAnsi"/>
                <w:b/>
                <w:bCs/>
                <w:lang w:eastAsia="ar-SA"/>
              </w:rPr>
            </w:pPr>
            <w:r>
              <w:rPr>
                <w:rFonts w:eastAsia="Times New Roman" w:cstheme="minorHAnsi"/>
                <w:b/>
                <w:bCs/>
                <w:lang w:eastAsia="ar-SA"/>
              </w:rPr>
              <w:lastRenderedPageBreak/>
              <w:t>L</w:t>
            </w:r>
            <w:r w:rsidRPr="00904496">
              <w:rPr>
                <w:rFonts w:eastAsia="Times New Roman" w:cstheme="minorHAnsi"/>
                <w:b/>
                <w:bCs/>
                <w:lang w:eastAsia="ar-SA"/>
              </w:rPr>
              <w:t>eggere e comprendere testi di differenti tipologie</w:t>
            </w:r>
          </w:p>
          <w:p w14:paraId="39F65737" w14:textId="60EC814C" w:rsidR="00DC5DC8" w:rsidRPr="00904496" w:rsidRDefault="00DC5DC8" w:rsidP="00DC5DC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186" w:type="dxa"/>
          </w:tcPr>
          <w:p w14:paraId="2E1E1D75" w14:textId="60BAB520" w:rsidR="00DC5DC8" w:rsidRPr="0076150A" w:rsidRDefault="00DC5DC8" w:rsidP="00DC5DC8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  <w:r w:rsidRPr="00034F89">
              <w:rPr>
                <w:rFonts w:cstheme="minorHAnsi"/>
                <w:b/>
                <w:bCs/>
              </w:rPr>
              <w:t>Leggere testi di vario genere e comprenderne il significato globale e le informazioni specifiche anche facendo inferenze</w:t>
            </w:r>
            <w:r w:rsidRPr="0076150A">
              <w:rPr>
                <w:rFonts w:cstheme="minorHAnsi"/>
                <w:b/>
                <w:bCs/>
              </w:rPr>
              <w:t>.</w:t>
            </w:r>
          </w:p>
          <w:p w14:paraId="75C378D2" w14:textId="66FEF537" w:rsidR="00DC5DC8" w:rsidRPr="0076150A" w:rsidRDefault="00DC5DC8" w:rsidP="00DC5DC8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</w:p>
          <w:p w14:paraId="399DE4B8" w14:textId="39098430" w:rsidR="00DC5DC8" w:rsidRPr="0076150A" w:rsidRDefault="00DC5DC8" w:rsidP="00DC5DC8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</w:tcPr>
          <w:p w14:paraId="5D3A3102" w14:textId="531A88DB" w:rsidR="00DC5DC8" w:rsidRDefault="004D1156" w:rsidP="002C3718">
            <w:pPr>
              <w:shd w:val="clear" w:color="auto" w:fill="FFFFFF" w:themeFill="background1"/>
            </w:pPr>
            <w:r>
              <w:t>Legge testi di vario genere e per la comprensione necessita di supporto.</w:t>
            </w:r>
          </w:p>
        </w:tc>
        <w:tc>
          <w:tcPr>
            <w:tcW w:w="2694" w:type="dxa"/>
          </w:tcPr>
          <w:p w14:paraId="32AE02F1" w14:textId="5C0B9C3A" w:rsidR="00DC5DC8" w:rsidRDefault="004D1156" w:rsidP="00DC5DC8">
            <w:pPr>
              <w:shd w:val="clear" w:color="auto" w:fill="FFFFFF" w:themeFill="background1"/>
            </w:pPr>
            <w:r w:rsidRPr="007D61C5">
              <w:rPr>
                <w:rFonts w:cstheme="minorHAnsi"/>
              </w:rPr>
              <w:t>Legge testi di vario genere</w:t>
            </w:r>
            <w:r>
              <w:rPr>
                <w:rFonts w:cstheme="minorHAnsi"/>
              </w:rPr>
              <w:t xml:space="preserve"> e ne</w:t>
            </w:r>
            <w:r w:rsidRPr="007D61C5">
              <w:rPr>
                <w:rFonts w:cstheme="minorHAnsi"/>
              </w:rPr>
              <w:t xml:space="preserve"> comprende il significato globale</w:t>
            </w:r>
            <w:r>
              <w:rPr>
                <w:rFonts w:cstheme="minorHAnsi"/>
              </w:rPr>
              <w:t xml:space="preserve"> e alcune delle informazioni specifiche.</w:t>
            </w:r>
          </w:p>
        </w:tc>
        <w:tc>
          <w:tcPr>
            <w:tcW w:w="2835" w:type="dxa"/>
          </w:tcPr>
          <w:p w14:paraId="5F1B686E" w14:textId="0F270657" w:rsidR="00DC5DC8" w:rsidRDefault="007D61C5" w:rsidP="00DC5DC8">
            <w:r w:rsidRPr="007D61C5">
              <w:rPr>
                <w:rFonts w:cstheme="minorHAnsi"/>
              </w:rPr>
              <w:t>Legge testi di vario genere</w:t>
            </w:r>
            <w:r>
              <w:rPr>
                <w:rFonts w:cstheme="minorHAnsi"/>
              </w:rPr>
              <w:t xml:space="preserve"> e ne</w:t>
            </w:r>
            <w:r w:rsidRPr="007D61C5">
              <w:rPr>
                <w:rFonts w:cstheme="minorHAnsi"/>
              </w:rPr>
              <w:t xml:space="preserve"> comprende il significato globale e </w:t>
            </w:r>
            <w:r>
              <w:rPr>
                <w:rFonts w:cstheme="minorHAnsi"/>
              </w:rPr>
              <w:t>gran parte delle</w:t>
            </w:r>
            <w:r w:rsidRPr="007D61C5">
              <w:rPr>
                <w:rFonts w:cstheme="minorHAnsi"/>
              </w:rPr>
              <w:t xml:space="preserve"> informazioni specifiche</w:t>
            </w:r>
            <w:r>
              <w:rPr>
                <w:rFonts w:cstheme="minorHAnsi"/>
              </w:rPr>
              <w:t>.</w:t>
            </w:r>
          </w:p>
        </w:tc>
        <w:tc>
          <w:tcPr>
            <w:tcW w:w="2835" w:type="dxa"/>
          </w:tcPr>
          <w:p w14:paraId="1312BD1D" w14:textId="7CE485E9" w:rsidR="007D61C5" w:rsidRPr="007D61C5" w:rsidRDefault="007D61C5" w:rsidP="007D61C5">
            <w:pPr>
              <w:shd w:val="clear" w:color="auto" w:fill="FFFFFF" w:themeFill="background1"/>
              <w:rPr>
                <w:rFonts w:cstheme="minorHAnsi"/>
              </w:rPr>
            </w:pPr>
            <w:r w:rsidRPr="007D61C5">
              <w:rPr>
                <w:rFonts w:cstheme="minorHAnsi"/>
              </w:rPr>
              <w:t>Legge testi di vario genere</w:t>
            </w:r>
            <w:r>
              <w:rPr>
                <w:rFonts w:cstheme="minorHAnsi"/>
              </w:rPr>
              <w:t xml:space="preserve"> e ne</w:t>
            </w:r>
            <w:r w:rsidRPr="007D61C5">
              <w:rPr>
                <w:rFonts w:cstheme="minorHAnsi"/>
              </w:rPr>
              <w:t xml:space="preserve"> comprende il significato globale e le informazioni specifiche anche facendo inferenze.</w:t>
            </w:r>
          </w:p>
          <w:p w14:paraId="50EDC7BE" w14:textId="77777777" w:rsidR="007D61C5" w:rsidRPr="007D61C5" w:rsidRDefault="007D61C5" w:rsidP="007D61C5">
            <w:pPr>
              <w:shd w:val="clear" w:color="auto" w:fill="FFFFFF" w:themeFill="background1"/>
              <w:rPr>
                <w:rFonts w:cstheme="minorHAnsi"/>
              </w:rPr>
            </w:pPr>
          </w:p>
          <w:p w14:paraId="3E0B7F05" w14:textId="7B6B1F2B" w:rsidR="00DC5DC8" w:rsidRDefault="00DC5DC8" w:rsidP="00DC5DC8"/>
        </w:tc>
      </w:tr>
      <w:tr w:rsidR="00DC5DC8" w14:paraId="0921D9B6" w14:textId="77777777" w:rsidTr="00090BA6">
        <w:trPr>
          <w:trHeight w:val="580"/>
        </w:trPr>
        <w:tc>
          <w:tcPr>
            <w:tcW w:w="2062" w:type="dxa"/>
            <w:vMerge/>
          </w:tcPr>
          <w:p w14:paraId="18C6D6B0" w14:textId="77777777" w:rsidR="00DC5DC8" w:rsidRDefault="00DC5DC8" w:rsidP="00DC5DC8">
            <w:pPr>
              <w:suppressAutoHyphens/>
              <w:rPr>
                <w:rFonts w:eastAsia="Times New Roman" w:cstheme="minorHAnsi"/>
                <w:b/>
                <w:bCs/>
                <w:lang w:eastAsia="ar-SA"/>
              </w:rPr>
            </w:pPr>
          </w:p>
        </w:tc>
        <w:tc>
          <w:tcPr>
            <w:tcW w:w="2186" w:type="dxa"/>
          </w:tcPr>
          <w:p w14:paraId="1F26ECFD" w14:textId="77777777" w:rsidR="00DC5DC8" w:rsidRPr="0076150A" w:rsidRDefault="00DC5DC8" w:rsidP="00DC5DC8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  <w:r w:rsidRPr="0076150A">
              <w:rPr>
                <w:rFonts w:cstheme="minorHAnsi"/>
                <w:b/>
                <w:bCs/>
              </w:rPr>
              <w:t>Riconoscere le caratteristiche distintive dei vari generi testuali</w:t>
            </w:r>
          </w:p>
        </w:tc>
        <w:tc>
          <w:tcPr>
            <w:tcW w:w="2551" w:type="dxa"/>
          </w:tcPr>
          <w:p w14:paraId="335E7197" w14:textId="1C581EDA" w:rsidR="00DC5DC8" w:rsidRDefault="000F7717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Fatica a riconoscere le caratteristiche distintive dei vari generi testuali.</w:t>
            </w:r>
          </w:p>
        </w:tc>
        <w:tc>
          <w:tcPr>
            <w:tcW w:w="2694" w:type="dxa"/>
          </w:tcPr>
          <w:p w14:paraId="493872DD" w14:textId="54FC348E" w:rsidR="00DC5DC8" w:rsidRDefault="000F7717" w:rsidP="00DC5DC8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F7717">
              <w:rPr>
                <w:rFonts w:cstheme="minorHAnsi"/>
              </w:rPr>
              <w:t xml:space="preserve">Riconosce </w:t>
            </w:r>
            <w:r>
              <w:rPr>
                <w:rFonts w:cstheme="minorHAnsi"/>
              </w:rPr>
              <w:t xml:space="preserve"> alcune</w:t>
            </w:r>
            <w:proofErr w:type="gramEnd"/>
            <w:r>
              <w:rPr>
                <w:rFonts w:cstheme="minorHAnsi"/>
              </w:rPr>
              <w:t xml:space="preserve"> delle </w:t>
            </w:r>
            <w:r w:rsidRPr="000F7717">
              <w:rPr>
                <w:rFonts w:cstheme="minorHAnsi"/>
              </w:rPr>
              <w:t>caratteristiche distintive dei vari generi testuali</w:t>
            </w:r>
            <w:r>
              <w:rPr>
                <w:rFonts w:cstheme="minorHAnsi"/>
              </w:rPr>
              <w:t>.</w:t>
            </w:r>
          </w:p>
        </w:tc>
        <w:tc>
          <w:tcPr>
            <w:tcW w:w="2835" w:type="dxa"/>
          </w:tcPr>
          <w:p w14:paraId="159B6D4B" w14:textId="087DCD8E" w:rsidR="00DC5DC8" w:rsidRDefault="000F7717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717">
              <w:rPr>
                <w:rFonts w:cstheme="minorHAnsi"/>
              </w:rPr>
              <w:t xml:space="preserve">Riconosce le </w:t>
            </w:r>
            <w:r>
              <w:rPr>
                <w:rFonts w:cstheme="minorHAnsi"/>
              </w:rPr>
              <w:t xml:space="preserve">principali </w:t>
            </w:r>
            <w:r w:rsidRPr="000F7717">
              <w:rPr>
                <w:rFonts w:cstheme="minorHAnsi"/>
              </w:rPr>
              <w:t>caratteristiche distintive dei vari generi testuali</w:t>
            </w:r>
            <w:r>
              <w:rPr>
                <w:rFonts w:cstheme="minorHAnsi"/>
              </w:rPr>
              <w:t>.</w:t>
            </w:r>
          </w:p>
        </w:tc>
        <w:tc>
          <w:tcPr>
            <w:tcW w:w="2835" w:type="dxa"/>
          </w:tcPr>
          <w:p w14:paraId="06BC8408" w14:textId="402A1560" w:rsidR="00DC5DC8" w:rsidRPr="000F7717" w:rsidRDefault="000F7717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717">
              <w:rPr>
                <w:rFonts w:cstheme="minorHAnsi"/>
              </w:rPr>
              <w:t>Riconosce</w:t>
            </w:r>
            <w:r>
              <w:rPr>
                <w:rFonts w:cstheme="minorHAnsi"/>
              </w:rPr>
              <w:t xml:space="preserve"> con sicurezza</w:t>
            </w:r>
            <w:r w:rsidRPr="000F7717">
              <w:rPr>
                <w:rFonts w:cstheme="minorHAnsi"/>
              </w:rPr>
              <w:t xml:space="preserve"> le caratteristiche distintive dei vari generi testuali</w:t>
            </w:r>
            <w:r>
              <w:rPr>
                <w:rFonts w:cstheme="minorHAnsi"/>
              </w:rPr>
              <w:t>.</w:t>
            </w:r>
          </w:p>
        </w:tc>
      </w:tr>
      <w:tr w:rsidR="00DC5DC8" w14:paraId="60B22840" w14:textId="77777777" w:rsidTr="006A045F">
        <w:trPr>
          <w:trHeight w:val="2080"/>
        </w:trPr>
        <w:tc>
          <w:tcPr>
            <w:tcW w:w="2062" w:type="dxa"/>
            <w:vMerge w:val="restart"/>
          </w:tcPr>
          <w:p w14:paraId="07449D20" w14:textId="085031FC" w:rsidR="00DC5DC8" w:rsidRPr="00904496" w:rsidRDefault="00DC5DC8" w:rsidP="00DC5DC8">
            <w:pPr>
              <w:suppressAutoHyphens/>
              <w:rPr>
                <w:rFonts w:eastAsia="Times New Roman" w:cstheme="minorHAnsi"/>
                <w:b/>
                <w:bCs/>
                <w:lang w:eastAsia="ar-SA"/>
              </w:rPr>
            </w:pPr>
            <w:r>
              <w:rPr>
                <w:rFonts w:eastAsia="Times New Roman" w:cstheme="minorHAnsi"/>
                <w:b/>
                <w:bCs/>
                <w:lang w:eastAsia="ar-SA"/>
              </w:rPr>
              <w:t>S</w:t>
            </w:r>
            <w:r w:rsidRPr="00904496">
              <w:rPr>
                <w:rFonts w:eastAsia="Times New Roman" w:cstheme="minorHAnsi"/>
                <w:b/>
                <w:bCs/>
                <w:lang w:eastAsia="ar-SA"/>
              </w:rPr>
              <w:t>crivere testi di differenti tipologie e funzioni, riflettere sulla lingua per usare consapevolmente lessico e strutture</w:t>
            </w:r>
          </w:p>
          <w:p w14:paraId="689D97AC" w14:textId="77777777" w:rsidR="00DC5DC8" w:rsidRPr="00904496" w:rsidRDefault="00DC5DC8" w:rsidP="00DC5DC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186" w:type="dxa"/>
          </w:tcPr>
          <w:p w14:paraId="14F08672" w14:textId="079A45E6" w:rsidR="00DC5DC8" w:rsidRPr="0076150A" w:rsidRDefault="00DC5DC8" w:rsidP="00DC5DC8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  <w:r w:rsidRPr="00034F89">
              <w:rPr>
                <w:rFonts w:cstheme="minorHAnsi"/>
                <w:b/>
                <w:bCs/>
              </w:rPr>
              <w:t xml:space="preserve">Scrivere testi di vario tipo utilizzando schemi per organizzare le idee, con correttezza morfo-sintattica. </w:t>
            </w:r>
          </w:p>
          <w:p w14:paraId="4478489E" w14:textId="5586BADA" w:rsidR="00DC5DC8" w:rsidRPr="0076150A" w:rsidRDefault="00DC5DC8" w:rsidP="00DC5DC8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</w:p>
          <w:p w14:paraId="5B009AD6" w14:textId="76FBE99B" w:rsidR="00DC5DC8" w:rsidRPr="0076150A" w:rsidRDefault="00DC5DC8" w:rsidP="00DC5DC8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</w:tcPr>
          <w:p w14:paraId="4140F975" w14:textId="2EF2B36B" w:rsidR="00DC5DC8" w:rsidRDefault="008C4540" w:rsidP="00DC5DC8">
            <w:r>
              <w:t>Scrive semplici testi con l’aiuto di schemi e dell’insegnante per organizzare le idee.</w:t>
            </w:r>
          </w:p>
        </w:tc>
        <w:tc>
          <w:tcPr>
            <w:tcW w:w="2694" w:type="dxa"/>
          </w:tcPr>
          <w:p w14:paraId="74AECA27" w14:textId="5DC27A53" w:rsidR="00DC5DC8" w:rsidRDefault="008C4540" w:rsidP="00DC5DC8">
            <w:r w:rsidRPr="00672B5F">
              <w:rPr>
                <w:rFonts w:cstheme="minorHAnsi"/>
              </w:rPr>
              <w:t>Scrive</w:t>
            </w:r>
            <w:r>
              <w:rPr>
                <w:rFonts w:cstheme="minorHAnsi"/>
              </w:rPr>
              <w:t xml:space="preserve"> semplici</w:t>
            </w:r>
            <w:r w:rsidRPr="00672B5F">
              <w:rPr>
                <w:rFonts w:cstheme="minorHAnsi"/>
              </w:rPr>
              <w:t xml:space="preserve"> testi</w:t>
            </w:r>
            <w:r>
              <w:rPr>
                <w:rFonts w:cstheme="minorHAnsi"/>
              </w:rPr>
              <w:t>, non sempre corretti,</w:t>
            </w:r>
            <w:r w:rsidRPr="00672B5F">
              <w:rPr>
                <w:rFonts w:cstheme="minorHAnsi"/>
              </w:rPr>
              <w:t xml:space="preserve"> utilizzando schemi per organizzare le idee</w:t>
            </w:r>
            <w:r>
              <w:rPr>
                <w:rFonts w:cstheme="minorHAnsi"/>
              </w:rPr>
              <w:t>.</w:t>
            </w:r>
          </w:p>
        </w:tc>
        <w:tc>
          <w:tcPr>
            <w:tcW w:w="2835" w:type="dxa"/>
          </w:tcPr>
          <w:p w14:paraId="708E3366" w14:textId="0BCE0F19" w:rsidR="00DC5DC8" w:rsidRDefault="00672B5F" w:rsidP="00DC5DC8">
            <w:r w:rsidRPr="00672B5F">
              <w:rPr>
                <w:rFonts w:cstheme="minorHAnsi"/>
              </w:rPr>
              <w:t xml:space="preserve">Scrive testi di vario tipo utilizzando schemi per organizzare le </w:t>
            </w:r>
            <w:proofErr w:type="gramStart"/>
            <w:r w:rsidRPr="00672B5F">
              <w:rPr>
                <w:rFonts w:cstheme="minorHAnsi"/>
              </w:rPr>
              <w:t xml:space="preserve">idee, </w:t>
            </w:r>
            <w:r>
              <w:rPr>
                <w:rFonts w:cstheme="minorHAnsi"/>
              </w:rPr>
              <w:t xml:space="preserve"> ma</w:t>
            </w:r>
            <w:proofErr w:type="gramEnd"/>
            <w:r>
              <w:rPr>
                <w:rFonts w:cstheme="minorHAnsi"/>
              </w:rPr>
              <w:t xml:space="preserve"> non sempre </w:t>
            </w:r>
            <w:r w:rsidRPr="00672B5F">
              <w:rPr>
                <w:rFonts w:cstheme="minorHAnsi"/>
              </w:rPr>
              <w:t>con correttezza morfo-sintattica</w:t>
            </w:r>
            <w:r>
              <w:rPr>
                <w:rFonts w:cstheme="minorHAnsi"/>
              </w:rPr>
              <w:t>.</w:t>
            </w:r>
          </w:p>
        </w:tc>
        <w:tc>
          <w:tcPr>
            <w:tcW w:w="2835" w:type="dxa"/>
          </w:tcPr>
          <w:p w14:paraId="08BA6407" w14:textId="138B1407" w:rsidR="00672B5F" w:rsidRPr="00672B5F" w:rsidRDefault="00672B5F" w:rsidP="00672B5F">
            <w:pPr>
              <w:shd w:val="clear" w:color="auto" w:fill="FFFFFF" w:themeFill="background1"/>
              <w:rPr>
                <w:rFonts w:cstheme="minorHAnsi"/>
              </w:rPr>
            </w:pPr>
            <w:r w:rsidRPr="00672B5F">
              <w:rPr>
                <w:rFonts w:cstheme="minorHAnsi"/>
              </w:rPr>
              <w:t xml:space="preserve">Scrive testi di vario tipo utilizzando schemi per organizzare le idee, con correttezza morfo-sintattica. </w:t>
            </w:r>
          </w:p>
          <w:p w14:paraId="719C1D75" w14:textId="77777777" w:rsidR="00672B5F" w:rsidRPr="0076150A" w:rsidRDefault="00672B5F" w:rsidP="00672B5F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</w:p>
          <w:p w14:paraId="0EEACC74" w14:textId="77777777" w:rsidR="00DC5DC8" w:rsidRDefault="00DC5DC8" w:rsidP="007D61C5">
            <w:pPr>
              <w:shd w:val="clear" w:color="auto" w:fill="FFFFFF" w:themeFill="background1"/>
            </w:pPr>
          </w:p>
        </w:tc>
      </w:tr>
      <w:tr w:rsidR="00DC5DC8" w14:paraId="01E26959" w14:textId="77777777" w:rsidTr="006A045F">
        <w:trPr>
          <w:trHeight w:val="1310"/>
        </w:trPr>
        <w:tc>
          <w:tcPr>
            <w:tcW w:w="2062" w:type="dxa"/>
            <w:vMerge/>
          </w:tcPr>
          <w:p w14:paraId="5A19ED90" w14:textId="77777777" w:rsidR="00DC5DC8" w:rsidRDefault="00DC5DC8" w:rsidP="00DC5DC8">
            <w:pPr>
              <w:suppressAutoHyphens/>
              <w:rPr>
                <w:rFonts w:eastAsia="Times New Roman" w:cstheme="minorHAnsi"/>
                <w:b/>
                <w:bCs/>
                <w:lang w:eastAsia="ar-SA"/>
              </w:rPr>
            </w:pPr>
          </w:p>
        </w:tc>
        <w:tc>
          <w:tcPr>
            <w:tcW w:w="2186" w:type="dxa"/>
          </w:tcPr>
          <w:p w14:paraId="2BA31C92" w14:textId="77777777" w:rsidR="00DC5DC8" w:rsidRPr="0076150A" w:rsidRDefault="00DC5DC8" w:rsidP="00DC5DC8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  <w:r w:rsidRPr="00034F89">
              <w:rPr>
                <w:rFonts w:cstheme="minorHAnsi"/>
                <w:b/>
                <w:bCs/>
              </w:rPr>
              <w:t>Rielaborare e riassumere testi letti o ascoltati.</w:t>
            </w:r>
          </w:p>
          <w:p w14:paraId="2B8BE36F" w14:textId="77777777" w:rsidR="00DC5DC8" w:rsidRPr="0076150A" w:rsidRDefault="00DC5DC8" w:rsidP="00DC5DC8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</w:p>
          <w:p w14:paraId="2FBB8D5F" w14:textId="5F09AC3E" w:rsidR="00DC5DC8" w:rsidRPr="0076150A" w:rsidRDefault="00DC5DC8" w:rsidP="00DC5DC8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</w:tcPr>
          <w:p w14:paraId="492B4A1B" w14:textId="548209DE" w:rsidR="00DC5DC8" w:rsidRDefault="00793854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="00BD3B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iassume testi letti o ascoltati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solo </w:t>
            </w:r>
            <w:r w:rsidR="00BD3BDD">
              <w:rPr>
                <w:rFonts w:ascii="Times New Roman" w:eastAsia="Calibri" w:hAnsi="Times New Roman" w:cs="Times New Roman"/>
                <w:sz w:val="20"/>
                <w:szCs w:val="20"/>
              </w:rPr>
              <w:t>attraverso l’uso di domande guida.</w:t>
            </w:r>
          </w:p>
        </w:tc>
        <w:tc>
          <w:tcPr>
            <w:tcW w:w="2694" w:type="dxa"/>
          </w:tcPr>
          <w:p w14:paraId="1CC6CA6C" w14:textId="5CA8E3EA" w:rsidR="00DC5DC8" w:rsidRDefault="006F19DF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cstheme="minorHAnsi"/>
              </w:rPr>
              <w:t>Ria</w:t>
            </w:r>
            <w:r w:rsidRPr="006F19DF">
              <w:rPr>
                <w:rFonts w:cstheme="minorHAnsi"/>
              </w:rPr>
              <w:t xml:space="preserve">ssume </w:t>
            </w:r>
            <w:r>
              <w:rPr>
                <w:rFonts w:cstheme="minorHAnsi"/>
              </w:rPr>
              <w:t xml:space="preserve">in modo poco corretto </w:t>
            </w:r>
            <w:r w:rsidRPr="006F19DF">
              <w:rPr>
                <w:rFonts w:cstheme="minorHAnsi"/>
              </w:rPr>
              <w:t>testi letti o ascoltati.</w:t>
            </w:r>
          </w:p>
        </w:tc>
        <w:tc>
          <w:tcPr>
            <w:tcW w:w="2835" w:type="dxa"/>
          </w:tcPr>
          <w:p w14:paraId="11505832" w14:textId="35BB8F1E" w:rsidR="00DC5DC8" w:rsidRDefault="006F19DF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cstheme="minorHAnsi"/>
              </w:rPr>
              <w:t>Ria</w:t>
            </w:r>
            <w:r w:rsidRPr="006F19DF">
              <w:rPr>
                <w:rFonts w:cstheme="minorHAnsi"/>
              </w:rPr>
              <w:t xml:space="preserve">ssume </w:t>
            </w:r>
            <w:r>
              <w:rPr>
                <w:rFonts w:cstheme="minorHAnsi"/>
              </w:rPr>
              <w:t xml:space="preserve">correttamente </w:t>
            </w:r>
            <w:r w:rsidRPr="006F19DF">
              <w:rPr>
                <w:rFonts w:cstheme="minorHAnsi"/>
              </w:rPr>
              <w:t>testi letti o ascoltati.</w:t>
            </w:r>
          </w:p>
        </w:tc>
        <w:tc>
          <w:tcPr>
            <w:tcW w:w="2835" w:type="dxa"/>
          </w:tcPr>
          <w:p w14:paraId="0D8C98C8" w14:textId="63554511" w:rsidR="006F19DF" w:rsidRPr="006F19DF" w:rsidRDefault="006F19DF" w:rsidP="006F19DF">
            <w:pPr>
              <w:shd w:val="clear" w:color="auto" w:fill="FFFFFF" w:themeFill="background1"/>
              <w:rPr>
                <w:rFonts w:cstheme="minorHAnsi"/>
              </w:rPr>
            </w:pPr>
            <w:r w:rsidRPr="006F19DF">
              <w:rPr>
                <w:rFonts w:cstheme="minorHAnsi"/>
              </w:rPr>
              <w:t>Rielabora e riassume testi letti o ascoltati.</w:t>
            </w:r>
          </w:p>
          <w:p w14:paraId="52542A2A" w14:textId="77777777" w:rsidR="00DC5DC8" w:rsidRDefault="00DC5DC8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C5DC8" w14:paraId="41AC8B14" w14:textId="77777777" w:rsidTr="001247AA">
        <w:trPr>
          <w:trHeight w:val="1530"/>
        </w:trPr>
        <w:tc>
          <w:tcPr>
            <w:tcW w:w="2062" w:type="dxa"/>
            <w:vMerge/>
          </w:tcPr>
          <w:p w14:paraId="7CE8630B" w14:textId="77777777" w:rsidR="00DC5DC8" w:rsidRDefault="00DC5DC8" w:rsidP="00DC5DC8">
            <w:pPr>
              <w:suppressAutoHyphens/>
              <w:rPr>
                <w:rFonts w:eastAsia="Times New Roman" w:cstheme="minorHAnsi"/>
                <w:b/>
                <w:bCs/>
                <w:lang w:eastAsia="ar-SA"/>
              </w:rPr>
            </w:pPr>
          </w:p>
        </w:tc>
        <w:tc>
          <w:tcPr>
            <w:tcW w:w="2186" w:type="dxa"/>
          </w:tcPr>
          <w:p w14:paraId="3208B017" w14:textId="77777777" w:rsidR="00DC5DC8" w:rsidRPr="0076150A" w:rsidRDefault="00DC5DC8" w:rsidP="00DC5DC8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  <w:r w:rsidRPr="00034F89">
              <w:rPr>
                <w:rFonts w:cstheme="minorHAnsi"/>
                <w:b/>
                <w:bCs/>
              </w:rPr>
              <w:t>Riconoscere le parti del discorso e le principali strutture grammaticali.</w:t>
            </w:r>
          </w:p>
          <w:p w14:paraId="125824D2" w14:textId="77777777" w:rsidR="00DC5DC8" w:rsidRPr="0076150A" w:rsidRDefault="00DC5DC8" w:rsidP="00DC5DC8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</w:p>
          <w:p w14:paraId="7A2C8871" w14:textId="677034AF" w:rsidR="00DC5DC8" w:rsidRPr="0076150A" w:rsidRDefault="00DC5DC8" w:rsidP="00DC5DC8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</w:tcPr>
          <w:p w14:paraId="4F450E30" w14:textId="4AF99651" w:rsidR="0058052C" w:rsidRPr="00D801F8" w:rsidRDefault="0058052C" w:rsidP="0058052C">
            <w:pPr>
              <w:shd w:val="clear" w:color="auto" w:fill="FFFFFF" w:themeFill="background1"/>
              <w:rPr>
                <w:rFonts w:cstheme="minorHAnsi"/>
              </w:rPr>
            </w:pPr>
            <w:r>
              <w:rPr>
                <w:rFonts w:cstheme="minorHAnsi"/>
              </w:rPr>
              <w:t>Deve essere aiutato a r</w:t>
            </w:r>
            <w:r w:rsidRPr="00D801F8">
              <w:rPr>
                <w:rFonts w:cstheme="minorHAnsi"/>
              </w:rPr>
              <w:t>iconosce</w:t>
            </w:r>
            <w:r>
              <w:rPr>
                <w:rFonts w:cstheme="minorHAnsi"/>
              </w:rPr>
              <w:t xml:space="preserve">re le </w:t>
            </w:r>
            <w:r w:rsidRPr="00D801F8">
              <w:rPr>
                <w:rFonts w:cstheme="minorHAnsi"/>
              </w:rPr>
              <w:t>parti del discorso e le principali strutture grammaticali.</w:t>
            </w:r>
          </w:p>
          <w:p w14:paraId="197B432D" w14:textId="77777777" w:rsidR="00DC5DC8" w:rsidRDefault="00DC5DC8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9AD37A6" w14:textId="2D94D823" w:rsidR="00D801F8" w:rsidRPr="00D801F8" w:rsidRDefault="00D801F8" w:rsidP="00D801F8">
            <w:pPr>
              <w:shd w:val="clear" w:color="auto" w:fill="FFFFFF" w:themeFill="background1"/>
              <w:rPr>
                <w:rFonts w:cstheme="minorHAnsi"/>
              </w:rPr>
            </w:pPr>
            <w:r w:rsidRPr="00D801F8">
              <w:rPr>
                <w:rFonts w:cstheme="minorHAnsi"/>
              </w:rPr>
              <w:t xml:space="preserve">Riconosce </w:t>
            </w:r>
            <w:r>
              <w:rPr>
                <w:rFonts w:cstheme="minorHAnsi"/>
              </w:rPr>
              <w:t xml:space="preserve">in modo incerto </w:t>
            </w:r>
            <w:proofErr w:type="gramStart"/>
            <w:r>
              <w:rPr>
                <w:rFonts w:cstheme="minorHAnsi"/>
              </w:rPr>
              <w:t xml:space="preserve">le </w:t>
            </w:r>
            <w:r w:rsidRPr="00D801F8">
              <w:rPr>
                <w:rFonts w:cstheme="minorHAnsi"/>
              </w:rPr>
              <w:t xml:space="preserve"> parti</w:t>
            </w:r>
            <w:proofErr w:type="gramEnd"/>
            <w:r w:rsidRPr="00D801F8">
              <w:rPr>
                <w:rFonts w:cstheme="minorHAnsi"/>
              </w:rPr>
              <w:t xml:space="preserve"> del discorso e le principali strutture grammaticali.</w:t>
            </w:r>
          </w:p>
          <w:p w14:paraId="28CCCD05" w14:textId="77777777" w:rsidR="00DC5DC8" w:rsidRDefault="00DC5DC8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3AD96AC" w14:textId="3D8EAE14" w:rsidR="00D801F8" w:rsidRPr="00D801F8" w:rsidRDefault="00D801F8" w:rsidP="00D801F8">
            <w:pPr>
              <w:shd w:val="clear" w:color="auto" w:fill="FFFFFF" w:themeFill="background1"/>
              <w:rPr>
                <w:rFonts w:cstheme="minorHAnsi"/>
              </w:rPr>
            </w:pPr>
            <w:r w:rsidRPr="00D801F8">
              <w:rPr>
                <w:rFonts w:cstheme="minorHAnsi"/>
              </w:rPr>
              <w:t xml:space="preserve">Riconosce </w:t>
            </w:r>
            <w:r>
              <w:rPr>
                <w:rFonts w:cstheme="minorHAnsi"/>
              </w:rPr>
              <w:t xml:space="preserve">in modo abbastanza sicuro </w:t>
            </w:r>
            <w:proofErr w:type="gramStart"/>
            <w:r>
              <w:rPr>
                <w:rFonts w:cstheme="minorHAnsi"/>
              </w:rPr>
              <w:t xml:space="preserve">le </w:t>
            </w:r>
            <w:r w:rsidRPr="00D801F8">
              <w:rPr>
                <w:rFonts w:cstheme="minorHAnsi"/>
              </w:rPr>
              <w:t xml:space="preserve"> parti</w:t>
            </w:r>
            <w:proofErr w:type="gramEnd"/>
            <w:r w:rsidRPr="00D801F8">
              <w:rPr>
                <w:rFonts w:cstheme="minorHAnsi"/>
              </w:rPr>
              <w:t xml:space="preserve"> del discorso e le principali strutture grammaticali.</w:t>
            </w:r>
          </w:p>
          <w:p w14:paraId="257A1329" w14:textId="77777777" w:rsidR="00D801F8" w:rsidRPr="00D801F8" w:rsidRDefault="00D801F8" w:rsidP="00D801F8">
            <w:pPr>
              <w:shd w:val="clear" w:color="auto" w:fill="FFFFFF" w:themeFill="background1"/>
              <w:rPr>
                <w:rFonts w:cstheme="minorHAnsi"/>
              </w:rPr>
            </w:pPr>
          </w:p>
          <w:p w14:paraId="53E21115" w14:textId="77777777" w:rsidR="00DC5DC8" w:rsidRDefault="00DC5DC8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35EFDEE" w14:textId="2AA798BA" w:rsidR="00D801F8" w:rsidRPr="00D801F8" w:rsidRDefault="00D801F8" w:rsidP="00D801F8">
            <w:pPr>
              <w:shd w:val="clear" w:color="auto" w:fill="FFFFFF" w:themeFill="background1"/>
              <w:rPr>
                <w:rFonts w:cstheme="minorHAnsi"/>
              </w:rPr>
            </w:pPr>
            <w:r w:rsidRPr="00D801F8">
              <w:rPr>
                <w:rFonts w:cstheme="minorHAnsi"/>
              </w:rPr>
              <w:t xml:space="preserve">Riconosce </w:t>
            </w:r>
            <w:r>
              <w:rPr>
                <w:rFonts w:cstheme="minorHAnsi"/>
              </w:rPr>
              <w:t xml:space="preserve">con sicurezza </w:t>
            </w:r>
            <w:r w:rsidRPr="00D801F8">
              <w:rPr>
                <w:rFonts w:cstheme="minorHAnsi"/>
              </w:rPr>
              <w:t>le parti del discorso e le principali strutture grammaticali.</w:t>
            </w:r>
          </w:p>
          <w:p w14:paraId="4E408C05" w14:textId="77777777" w:rsidR="00D801F8" w:rsidRPr="00D801F8" w:rsidRDefault="00D801F8" w:rsidP="00D801F8">
            <w:pPr>
              <w:shd w:val="clear" w:color="auto" w:fill="FFFFFF" w:themeFill="background1"/>
              <w:rPr>
                <w:rFonts w:cstheme="minorHAnsi"/>
              </w:rPr>
            </w:pPr>
          </w:p>
          <w:p w14:paraId="22B62B6C" w14:textId="77777777" w:rsidR="00DC5DC8" w:rsidRDefault="00DC5DC8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C5DC8" w14:paraId="1F97539D" w14:textId="77777777" w:rsidTr="00090BA6">
        <w:trPr>
          <w:trHeight w:val="1770"/>
        </w:trPr>
        <w:tc>
          <w:tcPr>
            <w:tcW w:w="2062" w:type="dxa"/>
            <w:vMerge/>
          </w:tcPr>
          <w:p w14:paraId="3E860209" w14:textId="77777777" w:rsidR="00DC5DC8" w:rsidRDefault="00DC5DC8" w:rsidP="00DC5DC8">
            <w:pPr>
              <w:suppressAutoHyphens/>
              <w:rPr>
                <w:rFonts w:eastAsia="Times New Roman" w:cstheme="minorHAnsi"/>
                <w:b/>
                <w:bCs/>
                <w:lang w:eastAsia="ar-SA"/>
              </w:rPr>
            </w:pPr>
          </w:p>
        </w:tc>
        <w:tc>
          <w:tcPr>
            <w:tcW w:w="2186" w:type="dxa"/>
          </w:tcPr>
          <w:p w14:paraId="3608EBC3" w14:textId="77777777" w:rsidR="00DC5DC8" w:rsidRPr="0076150A" w:rsidRDefault="00DC5DC8" w:rsidP="00DC5DC8">
            <w:pPr>
              <w:shd w:val="clear" w:color="auto" w:fill="FFFFFF" w:themeFill="background1"/>
              <w:rPr>
                <w:rFonts w:cstheme="minorHAnsi"/>
                <w:b/>
                <w:bCs/>
              </w:rPr>
            </w:pPr>
            <w:r w:rsidRPr="0076150A">
              <w:rPr>
                <w:rFonts w:cstheme="minorHAnsi"/>
                <w:b/>
                <w:bCs/>
              </w:rPr>
              <w:t>Comprendere le principali relazioni di significato tra le parole e riutilizzare consapevolment</w:t>
            </w:r>
            <w:r w:rsidRPr="0076150A">
              <w:rPr>
                <w:rFonts w:cstheme="minorHAnsi"/>
                <w:b/>
                <w:bCs/>
              </w:rPr>
              <w:lastRenderedPageBreak/>
              <w:t>e il lessico appreso.</w:t>
            </w:r>
          </w:p>
        </w:tc>
        <w:tc>
          <w:tcPr>
            <w:tcW w:w="2551" w:type="dxa"/>
          </w:tcPr>
          <w:p w14:paraId="0F495F2D" w14:textId="06F64C73" w:rsidR="00DC5DC8" w:rsidRDefault="009F43AE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Riutilizza il lessico di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base  se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supportato e/o stimolato.</w:t>
            </w:r>
          </w:p>
        </w:tc>
        <w:tc>
          <w:tcPr>
            <w:tcW w:w="2694" w:type="dxa"/>
          </w:tcPr>
          <w:p w14:paraId="0CD4F1D4" w14:textId="58AA7DD3" w:rsidR="00DC5DC8" w:rsidRDefault="00FC0023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Arricchisce il lessico di base ma non sempre comprende le principali relazioni di significato.</w:t>
            </w:r>
          </w:p>
        </w:tc>
        <w:tc>
          <w:tcPr>
            <w:tcW w:w="2835" w:type="dxa"/>
          </w:tcPr>
          <w:p w14:paraId="604E197F" w14:textId="5BFF758E" w:rsidR="00DC5DC8" w:rsidRPr="001E0C92" w:rsidRDefault="001E0C92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0C92">
              <w:rPr>
                <w:rFonts w:cstheme="minorHAnsi"/>
              </w:rPr>
              <w:t xml:space="preserve">Comprende le principali relazioni di significato tra le parole </w:t>
            </w:r>
            <w:r>
              <w:rPr>
                <w:rFonts w:cstheme="minorHAnsi"/>
              </w:rPr>
              <w:t xml:space="preserve">ma non sempre sa </w:t>
            </w:r>
            <w:r w:rsidRPr="001E0C92">
              <w:rPr>
                <w:rFonts w:cstheme="minorHAnsi"/>
              </w:rPr>
              <w:t>riutilizzare consapevolment</w:t>
            </w:r>
            <w:r w:rsidRPr="001E0C92">
              <w:rPr>
                <w:rFonts w:cstheme="minorHAnsi"/>
              </w:rPr>
              <w:lastRenderedPageBreak/>
              <w:t>e il lessico appreso.</w:t>
            </w:r>
          </w:p>
        </w:tc>
        <w:tc>
          <w:tcPr>
            <w:tcW w:w="2835" w:type="dxa"/>
          </w:tcPr>
          <w:p w14:paraId="2F3501EB" w14:textId="41432DCC" w:rsidR="00DC5DC8" w:rsidRPr="00BA2F91" w:rsidRDefault="00BA2F91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2F91">
              <w:rPr>
                <w:rFonts w:cstheme="minorHAnsi"/>
              </w:rPr>
              <w:lastRenderedPageBreak/>
              <w:t>Comprende le principali relazioni di significato tra le parole e riutilizza consapevolmente il lessico appreso.</w:t>
            </w:r>
          </w:p>
        </w:tc>
      </w:tr>
    </w:tbl>
    <w:p w14:paraId="162F3B3E" w14:textId="77777777" w:rsidR="00E81358" w:rsidRDefault="005D287B"/>
    <w:sectPr w:rsidR="00E81358" w:rsidSect="005D28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A87AAB"/>
    <w:multiLevelType w:val="hybridMultilevel"/>
    <w:tmpl w:val="4EC0A9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5F5489"/>
    <w:multiLevelType w:val="hybridMultilevel"/>
    <w:tmpl w:val="22DEFD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888101">
    <w:abstractNumId w:val="0"/>
  </w:num>
  <w:num w:numId="2" w16cid:durableId="253176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08"/>
    <w:rsid w:val="00034F89"/>
    <w:rsid w:val="0004337E"/>
    <w:rsid w:val="00060580"/>
    <w:rsid w:val="00080106"/>
    <w:rsid w:val="000F754B"/>
    <w:rsid w:val="000F7717"/>
    <w:rsid w:val="001247AA"/>
    <w:rsid w:val="00150F2F"/>
    <w:rsid w:val="001565B6"/>
    <w:rsid w:val="001708CB"/>
    <w:rsid w:val="00193C01"/>
    <w:rsid w:val="001B4031"/>
    <w:rsid w:val="001D595B"/>
    <w:rsid w:val="001E0C92"/>
    <w:rsid w:val="001E13C0"/>
    <w:rsid w:val="001E41E1"/>
    <w:rsid w:val="001E4B8C"/>
    <w:rsid w:val="001E4DAF"/>
    <w:rsid w:val="00216112"/>
    <w:rsid w:val="002440F6"/>
    <w:rsid w:val="00254500"/>
    <w:rsid w:val="002575A2"/>
    <w:rsid w:val="002B5522"/>
    <w:rsid w:val="002C3718"/>
    <w:rsid w:val="002D0090"/>
    <w:rsid w:val="002E3D23"/>
    <w:rsid w:val="00316B61"/>
    <w:rsid w:val="00330F82"/>
    <w:rsid w:val="0033368A"/>
    <w:rsid w:val="003350B2"/>
    <w:rsid w:val="00342EBC"/>
    <w:rsid w:val="00355333"/>
    <w:rsid w:val="00381294"/>
    <w:rsid w:val="003A0A4C"/>
    <w:rsid w:val="003A10C7"/>
    <w:rsid w:val="003A30F6"/>
    <w:rsid w:val="003B495E"/>
    <w:rsid w:val="003C35A0"/>
    <w:rsid w:val="003F7B34"/>
    <w:rsid w:val="0041149E"/>
    <w:rsid w:val="00423F7D"/>
    <w:rsid w:val="004245D2"/>
    <w:rsid w:val="004A3410"/>
    <w:rsid w:val="004B2887"/>
    <w:rsid w:val="004D1156"/>
    <w:rsid w:val="004E5E3D"/>
    <w:rsid w:val="005152A5"/>
    <w:rsid w:val="00523B94"/>
    <w:rsid w:val="005431B4"/>
    <w:rsid w:val="00556375"/>
    <w:rsid w:val="00567D96"/>
    <w:rsid w:val="0058052C"/>
    <w:rsid w:val="00597085"/>
    <w:rsid w:val="00597886"/>
    <w:rsid w:val="00597C36"/>
    <w:rsid w:val="005D287B"/>
    <w:rsid w:val="005D4ABD"/>
    <w:rsid w:val="005F34EF"/>
    <w:rsid w:val="0062101D"/>
    <w:rsid w:val="00634AFA"/>
    <w:rsid w:val="00634D3A"/>
    <w:rsid w:val="00647C44"/>
    <w:rsid w:val="0067040B"/>
    <w:rsid w:val="00672B5F"/>
    <w:rsid w:val="006800B8"/>
    <w:rsid w:val="00693133"/>
    <w:rsid w:val="006A045F"/>
    <w:rsid w:val="006A7D5E"/>
    <w:rsid w:val="006C3D08"/>
    <w:rsid w:val="006F19DF"/>
    <w:rsid w:val="00714D55"/>
    <w:rsid w:val="00721A70"/>
    <w:rsid w:val="0073405B"/>
    <w:rsid w:val="0074320C"/>
    <w:rsid w:val="0076150A"/>
    <w:rsid w:val="0077334A"/>
    <w:rsid w:val="007928B3"/>
    <w:rsid w:val="00793854"/>
    <w:rsid w:val="007A4511"/>
    <w:rsid w:val="007B226D"/>
    <w:rsid w:val="007B58A2"/>
    <w:rsid w:val="007D60D4"/>
    <w:rsid w:val="007D61C5"/>
    <w:rsid w:val="007E4C9C"/>
    <w:rsid w:val="00822084"/>
    <w:rsid w:val="0084656A"/>
    <w:rsid w:val="00872DCA"/>
    <w:rsid w:val="008A7DD2"/>
    <w:rsid w:val="008B24A8"/>
    <w:rsid w:val="008C4540"/>
    <w:rsid w:val="008F342B"/>
    <w:rsid w:val="008F5F8C"/>
    <w:rsid w:val="009005FD"/>
    <w:rsid w:val="00902C5A"/>
    <w:rsid w:val="00904496"/>
    <w:rsid w:val="00911C74"/>
    <w:rsid w:val="009427AC"/>
    <w:rsid w:val="00971E07"/>
    <w:rsid w:val="00973C31"/>
    <w:rsid w:val="00983DB2"/>
    <w:rsid w:val="009F43AE"/>
    <w:rsid w:val="00A05612"/>
    <w:rsid w:val="00A058FA"/>
    <w:rsid w:val="00A24A5D"/>
    <w:rsid w:val="00A50EC7"/>
    <w:rsid w:val="00A57767"/>
    <w:rsid w:val="00A60471"/>
    <w:rsid w:val="00A67A16"/>
    <w:rsid w:val="00AA26FD"/>
    <w:rsid w:val="00AD6979"/>
    <w:rsid w:val="00B8487F"/>
    <w:rsid w:val="00BA2F91"/>
    <w:rsid w:val="00BA501E"/>
    <w:rsid w:val="00BD3BDD"/>
    <w:rsid w:val="00BF20E3"/>
    <w:rsid w:val="00BF324E"/>
    <w:rsid w:val="00BF5A44"/>
    <w:rsid w:val="00C05165"/>
    <w:rsid w:val="00C05EBB"/>
    <w:rsid w:val="00C14C38"/>
    <w:rsid w:val="00C32D5B"/>
    <w:rsid w:val="00C5550D"/>
    <w:rsid w:val="00CF3FFF"/>
    <w:rsid w:val="00CF5B56"/>
    <w:rsid w:val="00D04B86"/>
    <w:rsid w:val="00D27EC6"/>
    <w:rsid w:val="00D6167F"/>
    <w:rsid w:val="00D6656B"/>
    <w:rsid w:val="00D801F8"/>
    <w:rsid w:val="00DC5DC8"/>
    <w:rsid w:val="00E06222"/>
    <w:rsid w:val="00E213A9"/>
    <w:rsid w:val="00E25E8E"/>
    <w:rsid w:val="00EA07C1"/>
    <w:rsid w:val="00EB3177"/>
    <w:rsid w:val="00EE7EAE"/>
    <w:rsid w:val="00F172C9"/>
    <w:rsid w:val="00F325D4"/>
    <w:rsid w:val="00F65D30"/>
    <w:rsid w:val="00F85BD2"/>
    <w:rsid w:val="00FB0EB8"/>
    <w:rsid w:val="00FC0023"/>
    <w:rsid w:val="00FC465B"/>
    <w:rsid w:val="00FE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E4B95"/>
  <w15:chartTrackingRefBased/>
  <w15:docId w15:val="{E1FBE776-D1DF-4819-BD3A-30A1B210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3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2160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torella</dc:creator>
  <cp:keywords/>
  <dc:description/>
  <cp:lastModifiedBy>maria torella</cp:lastModifiedBy>
  <cp:revision>43</cp:revision>
  <dcterms:created xsi:type="dcterms:W3CDTF">2022-06-13T10:33:00Z</dcterms:created>
  <dcterms:modified xsi:type="dcterms:W3CDTF">2022-08-17T10:42:00Z</dcterms:modified>
</cp:coreProperties>
</file>