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787"/>
        <w:gridCol w:w="1843"/>
        <w:gridCol w:w="1701"/>
        <w:gridCol w:w="1559"/>
        <w:gridCol w:w="1672"/>
      </w:tblGrid>
      <w:tr w:rsidR="0097536A" w14:paraId="5CAB1C3C" w14:textId="77777777">
        <w:trPr>
          <w:trHeight w:val="247"/>
        </w:trPr>
        <w:tc>
          <w:tcPr>
            <w:tcW w:w="10456" w:type="dxa"/>
            <w:gridSpan w:val="6"/>
          </w:tcPr>
          <w:p w14:paraId="7E214042" w14:textId="77777777" w:rsidR="0097536A" w:rsidRDefault="00A37468">
            <w:pPr>
              <w:pStyle w:val="TableParagraph"/>
              <w:spacing w:line="228" w:lineRule="exact"/>
              <w:ind w:left="4417" w:right="4407"/>
              <w:jc w:val="center"/>
              <w:rPr>
                <w:b/>
              </w:rPr>
            </w:pPr>
            <w:r>
              <w:rPr>
                <w:b/>
              </w:rPr>
              <w:t>MATEMATICA</w:t>
            </w:r>
          </w:p>
        </w:tc>
      </w:tr>
      <w:tr w:rsidR="0097536A" w14:paraId="472B35BB" w14:textId="77777777">
        <w:trPr>
          <w:trHeight w:val="753"/>
        </w:trPr>
        <w:tc>
          <w:tcPr>
            <w:tcW w:w="1894" w:type="dxa"/>
            <w:vMerge w:val="restart"/>
          </w:tcPr>
          <w:p w14:paraId="2B67182B" w14:textId="77777777" w:rsidR="0097536A" w:rsidRDefault="00A37468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NUCLEI</w:t>
            </w:r>
          </w:p>
          <w:p w14:paraId="2D16F274" w14:textId="77777777" w:rsidR="0097536A" w:rsidRDefault="00A37468">
            <w:pPr>
              <w:pStyle w:val="TableParagraph"/>
              <w:rPr>
                <w:b/>
              </w:rPr>
            </w:pPr>
            <w:r>
              <w:rPr>
                <w:b/>
              </w:rPr>
              <w:t>TEMATICI</w:t>
            </w:r>
          </w:p>
        </w:tc>
        <w:tc>
          <w:tcPr>
            <w:tcW w:w="1787" w:type="dxa"/>
          </w:tcPr>
          <w:p w14:paraId="646014E5" w14:textId="77777777" w:rsidR="0097536A" w:rsidRDefault="00A37468">
            <w:pPr>
              <w:pStyle w:val="TableParagraph"/>
              <w:spacing w:line="250" w:lineRule="exact"/>
              <w:ind w:left="458"/>
            </w:pPr>
            <w:r>
              <w:t>OBIETTIVI</w:t>
            </w:r>
          </w:p>
        </w:tc>
        <w:tc>
          <w:tcPr>
            <w:tcW w:w="1843" w:type="dxa"/>
          </w:tcPr>
          <w:p w14:paraId="550E7D57" w14:textId="77777777" w:rsidR="0097536A" w:rsidRDefault="00A37468">
            <w:pPr>
              <w:pStyle w:val="TableParagraph"/>
              <w:spacing w:line="250" w:lineRule="exact"/>
              <w:ind w:left="210" w:right="201"/>
              <w:jc w:val="center"/>
            </w:pPr>
            <w:r>
              <w:t>LIVELLO</w:t>
            </w:r>
          </w:p>
          <w:p w14:paraId="27EB5EE1" w14:textId="77777777" w:rsidR="0097536A" w:rsidRDefault="00A37468">
            <w:pPr>
              <w:pStyle w:val="TableParagraph"/>
              <w:spacing w:line="250" w:lineRule="atLeast"/>
              <w:ind w:left="213" w:right="201"/>
              <w:jc w:val="center"/>
              <w:rPr>
                <w:b/>
              </w:rPr>
            </w:pPr>
            <w:r>
              <w:rPr>
                <w:b/>
              </w:rPr>
              <w:t>In via di prima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acquisizione</w:t>
            </w:r>
          </w:p>
        </w:tc>
        <w:tc>
          <w:tcPr>
            <w:tcW w:w="1701" w:type="dxa"/>
          </w:tcPr>
          <w:p w14:paraId="0BA3A346" w14:textId="77777777" w:rsidR="0097536A" w:rsidRDefault="00A37468">
            <w:pPr>
              <w:pStyle w:val="TableParagraph"/>
              <w:spacing w:line="250" w:lineRule="exact"/>
              <w:ind w:left="363" w:right="353"/>
              <w:jc w:val="center"/>
            </w:pPr>
            <w:r>
              <w:t>LIVELLO</w:t>
            </w:r>
          </w:p>
          <w:p w14:paraId="1FBB7D7D" w14:textId="77777777" w:rsidR="0097536A" w:rsidRDefault="00A37468">
            <w:pPr>
              <w:pStyle w:val="TableParagraph"/>
              <w:ind w:left="363" w:right="353"/>
              <w:jc w:val="center"/>
              <w:rPr>
                <w:b/>
              </w:rPr>
            </w:pPr>
            <w:r>
              <w:rPr>
                <w:b/>
              </w:rPr>
              <w:t>Base</w:t>
            </w:r>
          </w:p>
        </w:tc>
        <w:tc>
          <w:tcPr>
            <w:tcW w:w="1559" w:type="dxa"/>
          </w:tcPr>
          <w:p w14:paraId="76C9DBB4" w14:textId="77777777" w:rsidR="0097536A" w:rsidRDefault="00A37468">
            <w:pPr>
              <w:pStyle w:val="TableParagraph"/>
              <w:spacing w:line="250" w:lineRule="exact"/>
              <w:ind w:left="312"/>
            </w:pPr>
            <w:r>
              <w:t>LIVELLO</w:t>
            </w:r>
          </w:p>
          <w:p w14:paraId="38FE8A8B" w14:textId="77777777" w:rsidR="0097536A" w:rsidRDefault="00A37468">
            <w:pPr>
              <w:pStyle w:val="TableParagraph"/>
              <w:ind w:left="251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1672" w:type="dxa"/>
          </w:tcPr>
          <w:p w14:paraId="1815BD9B" w14:textId="77777777" w:rsidR="0097536A" w:rsidRDefault="00A37468">
            <w:pPr>
              <w:pStyle w:val="TableParagraph"/>
              <w:spacing w:line="250" w:lineRule="exact"/>
              <w:ind w:left="369"/>
            </w:pPr>
            <w:r>
              <w:t>LIVELLO</w:t>
            </w:r>
          </w:p>
          <w:p w14:paraId="1517A540" w14:textId="77777777" w:rsidR="0097536A" w:rsidRDefault="00A37468">
            <w:pPr>
              <w:pStyle w:val="TableParagraph"/>
              <w:ind w:left="387"/>
              <w:rPr>
                <w:b/>
              </w:rPr>
            </w:pPr>
            <w:r>
              <w:rPr>
                <w:b/>
              </w:rPr>
              <w:t>Avanzato</w:t>
            </w:r>
          </w:p>
        </w:tc>
      </w:tr>
      <w:tr w:rsidR="0097536A" w14:paraId="6B23A602" w14:textId="77777777">
        <w:trPr>
          <w:trHeight w:val="334"/>
        </w:trPr>
        <w:tc>
          <w:tcPr>
            <w:tcW w:w="1894" w:type="dxa"/>
            <w:vMerge/>
            <w:tcBorders>
              <w:top w:val="nil"/>
            </w:tcBorders>
          </w:tcPr>
          <w:p w14:paraId="5FB92A96" w14:textId="77777777" w:rsidR="0097536A" w:rsidRDefault="0097536A">
            <w:pPr>
              <w:rPr>
                <w:sz w:val="2"/>
                <w:szCs w:val="2"/>
              </w:rPr>
            </w:pPr>
          </w:p>
        </w:tc>
        <w:tc>
          <w:tcPr>
            <w:tcW w:w="8562" w:type="dxa"/>
            <w:gridSpan w:val="5"/>
          </w:tcPr>
          <w:p w14:paraId="5DA3ACA9" w14:textId="77777777" w:rsidR="0097536A" w:rsidRDefault="00A37468">
            <w:pPr>
              <w:pStyle w:val="TableParagraph"/>
              <w:spacing w:line="314" w:lineRule="exact"/>
              <w:ind w:left="3736" w:right="3727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CLASSE 1</w:t>
            </w:r>
          </w:p>
        </w:tc>
      </w:tr>
      <w:tr w:rsidR="0097536A" w14:paraId="0BDACA8B" w14:textId="77777777">
        <w:trPr>
          <w:trHeight w:val="1834"/>
        </w:trPr>
        <w:tc>
          <w:tcPr>
            <w:tcW w:w="1894" w:type="dxa"/>
            <w:vMerge w:val="restart"/>
          </w:tcPr>
          <w:p w14:paraId="51A49A07" w14:textId="77777777" w:rsidR="0097536A" w:rsidRDefault="00A37468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787" w:type="dxa"/>
          </w:tcPr>
          <w:p w14:paraId="32B5EFC3" w14:textId="77777777" w:rsidR="0097536A" w:rsidRDefault="00A37468" w:rsidP="009206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Contare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mentalmente,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progressivo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 regressivo 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salti di due, tre…</w:t>
            </w:r>
          </w:p>
        </w:tc>
        <w:tc>
          <w:tcPr>
            <w:tcW w:w="1843" w:type="dxa"/>
          </w:tcPr>
          <w:p w14:paraId="08BBD0ED" w14:textId="77777777" w:rsidR="0097536A" w:rsidRDefault="00A37468" w:rsidP="009206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Conta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mentalmente,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senso progressivo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regressivo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talvolta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col supporto.</w:t>
            </w:r>
          </w:p>
        </w:tc>
        <w:tc>
          <w:tcPr>
            <w:tcW w:w="1701" w:type="dxa"/>
          </w:tcPr>
          <w:p w14:paraId="284AD9B5" w14:textId="77777777" w:rsidR="0097536A" w:rsidRDefault="00A37468" w:rsidP="00920653">
            <w:pPr>
              <w:pStyle w:val="TableParagraph"/>
              <w:tabs>
                <w:tab w:val="left" w:pos="761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eventi,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mentalmente,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senso progressivo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regressivo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 corretto.</w:t>
            </w:r>
          </w:p>
        </w:tc>
        <w:tc>
          <w:tcPr>
            <w:tcW w:w="1559" w:type="dxa"/>
          </w:tcPr>
          <w:p w14:paraId="5A8EC4C7" w14:textId="3CA3E098" w:rsidR="0097536A" w:rsidRDefault="00A37468" w:rsidP="00920653">
            <w:pPr>
              <w:pStyle w:val="TableParagraph"/>
              <w:tabs>
                <w:tab w:val="left" w:pos="1152"/>
                <w:tab w:val="left" w:pos="135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Conta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eventi,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voce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mentalmente,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progressivo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regressivo</w:t>
            </w:r>
          </w:p>
        </w:tc>
        <w:tc>
          <w:tcPr>
            <w:tcW w:w="1672" w:type="dxa"/>
          </w:tcPr>
          <w:p w14:paraId="321FDFD5" w14:textId="77777777" w:rsidR="0097536A" w:rsidRDefault="00A37468" w:rsidP="009206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Conta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mentalmente,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senso progressivo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regressivo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sicurezza.</w:t>
            </w:r>
          </w:p>
        </w:tc>
      </w:tr>
      <w:tr w:rsidR="0097536A" w14:paraId="08F91927" w14:textId="77777777">
        <w:trPr>
          <w:trHeight w:val="2524"/>
        </w:trPr>
        <w:tc>
          <w:tcPr>
            <w:tcW w:w="1894" w:type="dxa"/>
            <w:vMerge/>
            <w:tcBorders>
              <w:top w:val="nil"/>
            </w:tcBorders>
          </w:tcPr>
          <w:p w14:paraId="6398FA01" w14:textId="77777777" w:rsidR="0097536A" w:rsidRDefault="0097536A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</w:tcPr>
          <w:p w14:paraId="7EBBEB73" w14:textId="77777777" w:rsidR="0097536A" w:rsidRDefault="00A37468" w:rsidP="00920653">
            <w:pPr>
              <w:pStyle w:val="TableParagraph"/>
              <w:tabs>
                <w:tab w:val="left" w:pos="891"/>
                <w:tab w:val="left" w:pos="991"/>
                <w:tab w:val="left" w:pos="1091"/>
                <w:tab w:val="left" w:pos="148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Leggere,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scrivere,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ordinare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avendo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eseguire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operazioni.</w:t>
            </w:r>
          </w:p>
        </w:tc>
        <w:tc>
          <w:tcPr>
            <w:tcW w:w="1843" w:type="dxa"/>
          </w:tcPr>
          <w:p w14:paraId="0A449AFC" w14:textId="77777777" w:rsidR="0097536A" w:rsidRDefault="00A37468" w:rsidP="00920653">
            <w:pPr>
              <w:pStyle w:val="TableParagraph"/>
              <w:tabs>
                <w:tab w:val="left" w:pos="119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</w:p>
          <w:p w14:paraId="04FA60EF" w14:textId="77777777" w:rsidR="0097536A" w:rsidRDefault="00A37468" w:rsidP="00920653">
            <w:pPr>
              <w:pStyle w:val="TableParagraph"/>
              <w:tabs>
                <w:tab w:val="left" w:pos="947"/>
                <w:tab w:val="left" w:pos="1047"/>
                <w:tab w:val="left" w:pos="1436"/>
                <w:tab w:val="left" w:pos="1536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aiuto.</w:t>
            </w:r>
          </w:p>
        </w:tc>
        <w:tc>
          <w:tcPr>
            <w:tcW w:w="1701" w:type="dxa"/>
          </w:tcPr>
          <w:p w14:paraId="14656AD2" w14:textId="77777777" w:rsidR="0097536A" w:rsidRDefault="00A37468" w:rsidP="009206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</w:p>
          <w:p w14:paraId="11BFC465" w14:textId="77777777" w:rsidR="0097536A" w:rsidRDefault="00A37468" w:rsidP="00920653">
            <w:pPr>
              <w:pStyle w:val="TableParagraph"/>
              <w:tabs>
                <w:tab w:val="left" w:pos="805"/>
                <w:tab w:val="left" w:pos="905"/>
                <w:tab w:val="left" w:pos="1339"/>
                <w:tab w:val="left" w:pos="1394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talvolta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supporto.</w:t>
            </w:r>
          </w:p>
        </w:tc>
        <w:tc>
          <w:tcPr>
            <w:tcW w:w="1559" w:type="dxa"/>
          </w:tcPr>
          <w:p w14:paraId="04DE22D3" w14:textId="77777777" w:rsidR="0097536A" w:rsidRDefault="00A37468" w:rsidP="00920653">
            <w:pPr>
              <w:pStyle w:val="TableParagraph"/>
              <w:tabs>
                <w:tab w:val="left" w:pos="913"/>
                <w:tab w:val="left" w:pos="125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correttezza.</w:t>
            </w:r>
          </w:p>
        </w:tc>
        <w:tc>
          <w:tcPr>
            <w:tcW w:w="1672" w:type="dxa"/>
          </w:tcPr>
          <w:p w14:paraId="58EA9ABE" w14:textId="77777777" w:rsidR="0097536A" w:rsidRDefault="00A37468" w:rsidP="009206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</w:p>
          <w:p w14:paraId="3B3F5DAA" w14:textId="77777777" w:rsidR="0097536A" w:rsidRDefault="00A37468" w:rsidP="00920653">
            <w:pPr>
              <w:pStyle w:val="TableParagraph"/>
              <w:tabs>
                <w:tab w:val="left" w:pos="776"/>
                <w:tab w:val="left" w:pos="876"/>
                <w:tab w:val="left" w:pos="1265"/>
                <w:tab w:val="left" w:pos="13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padronanza.</w:t>
            </w:r>
          </w:p>
        </w:tc>
      </w:tr>
      <w:tr w:rsidR="0097536A" w14:paraId="46E1AA7E" w14:textId="77777777">
        <w:trPr>
          <w:trHeight w:val="238"/>
        </w:trPr>
        <w:tc>
          <w:tcPr>
            <w:tcW w:w="1894" w:type="dxa"/>
            <w:tcBorders>
              <w:bottom w:val="nil"/>
            </w:tcBorders>
          </w:tcPr>
          <w:p w14:paraId="5746B134" w14:textId="77777777" w:rsidR="0097536A" w:rsidRDefault="00A37468">
            <w:pPr>
              <w:pStyle w:val="TableParagraph"/>
              <w:spacing w:line="218" w:lineRule="exact"/>
              <w:rPr>
                <w:b/>
              </w:rPr>
            </w:pPr>
            <w:r>
              <w:rPr>
                <w:b/>
              </w:rPr>
              <w:t>SPAZIO E</w:t>
            </w:r>
          </w:p>
        </w:tc>
        <w:tc>
          <w:tcPr>
            <w:tcW w:w="1787" w:type="dxa"/>
            <w:tcBorders>
              <w:bottom w:val="nil"/>
            </w:tcBorders>
          </w:tcPr>
          <w:p w14:paraId="4E08EF08" w14:textId="77777777" w:rsidR="0097536A" w:rsidRDefault="00A37468" w:rsidP="00920653">
            <w:pPr>
              <w:pStyle w:val="TableParagraph"/>
              <w:tabs>
                <w:tab w:val="left" w:pos="1525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Percepire</w:t>
            </w:r>
            <w:r>
              <w:rPr>
                <w:sz w:val="20"/>
              </w:rPr>
              <w:tab/>
              <w:t>la</w:t>
            </w:r>
          </w:p>
        </w:tc>
        <w:tc>
          <w:tcPr>
            <w:tcW w:w="1843" w:type="dxa"/>
            <w:tcBorders>
              <w:bottom w:val="nil"/>
            </w:tcBorders>
          </w:tcPr>
          <w:p w14:paraId="47C6E943" w14:textId="77777777" w:rsidR="0097536A" w:rsidRDefault="00A37468" w:rsidP="00920653">
            <w:pPr>
              <w:pStyle w:val="TableParagraph"/>
              <w:tabs>
                <w:tab w:val="left" w:pos="1581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Percepisce</w:t>
            </w:r>
            <w:r>
              <w:rPr>
                <w:sz w:val="20"/>
              </w:rPr>
              <w:tab/>
              <w:t>la</w:t>
            </w:r>
          </w:p>
        </w:tc>
        <w:tc>
          <w:tcPr>
            <w:tcW w:w="1701" w:type="dxa"/>
            <w:tcBorders>
              <w:bottom w:val="nil"/>
            </w:tcBorders>
          </w:tcPr>
          <w:p w14:paraId="34EF83A3" w14:textId="77777777" w:rsidR="0097536A" w:rsidRDefault="00A37468" w:rsidP="00920653">
            <w:pPr>
              <w:pStyle w:val="TableParagraph"/>
              <w:tabs>
                <w:tab w:val="left" w:pos="1439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Percepisce</w:t>
            </w:r>
            <w:r>
              <w:rPr>
                <w:sz w:val="20"/>
              </w:rPr>
              <w:tab/>
              <w:t>la</w:t>
            </w:r>
          </w:p>
        </w:tc>
        <w:tc>
          <w:tcPr>
            <w:tcW w:w="1559" w:type="dxa"/>
            <w:tcBorders>
              <w:bottom w:val="nil"/>
            </w:tcBorders>
          </w:tcPr>
          <w:p w14:paraId="6399C4F3" w14:textId="77777777" w:rsidR="0097536A" w:rsidRDefault="00A37468" w:rsidP="00920653">
            <w:pPr>
              <w:pStyle w:val="TableParagraph"/>
              <w:tabs>
                <w:tab w:val="left" w:pos="1297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Percepisce</w:t>
            </w:r>
            <w:r>
              <w:rPr>
                <w:sz w:val="20"/>
              </w:rPr>
              <w:tab/>
              <w:t>la</w:t>
            </w:r>
          </w:p>
        </w:tc>
        <w:tc>
          <w:tcPr>
            <w:tcW w:w="1672" w:type="dxa"/>
            <w:tcBorders>
              <w:bottom w:val="nil"/>
            </w:tcBorders>
          </w:tcPr>
          <w:p w14:paraId="1D259C16" w14:textId="77777777" w:rsidR="0097536A" w:rsidRDefault="00A37468" w:rsidP="00920653">
            <w:pPr>
              <w:pStyle w:val="TableParagraph"/>
              <w:tabs>
                <w:tab w:val="left" w:pos="1410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Percepisce</w:t>
            </w:r>
            <w:r>
              <w:rPr>
                <w:sz w:val="20"/>
              </w:rPr>
              <w:tab/>
              <w:t>la</w:t>
            </w:r>
          </w:p>
        </w:tc>
      </w:tr>
      <w:tr w:rsidR="0097536A" w14:paraId="11E4319E" w14:textId="77777777">
        <w:trPr>
          <w:trHeight w:val="448"/>
        </w:trPr>
        <w:tc>
          <w:tcPr>
            <w:tcW w:w="1894" w:type="dxa"/>
            <w:tcBorders>
              <w:top w:val="nil"/>
              <w:bottom w:val="nil"/>
            </w:tcBorders>
          </w:tcPr>
          <w:p w14:paraId="5A568DF2" w14:textId="77777777" w:rsidR="0097536A" w:rsidRDefault="00A37468">
            <w:pPr>
              <w:pStyle w:val="TableParagraph"/>
              <w:spacing w:before="7"/>
              <w:rPr>
                <w:b/>
              </w:rPr>
            </w:pPr>
            <w:r>
              <w:rPr>
                <w:b/>
              </w:rPr>
              <w:t>FIGURE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45906584" w14:textId="77777777" w:rsidR="0097536A" w:rsidRDefault="00A37468" w:rsidP="00920653">
            <w:pPr>
              <w:pStyle w:val="TableParagraph"/>
              <w:tabs>
                <w:tab w:val="left" w:pos="902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  <w:t>posizione</w:t>
            </w:r>
          </w:p>
          <w:p w14:paraId="4F93424F" w14:textId="77777777" w:rsidR="0097536A" w:rsidRDefault="00A37468" w:rsidP="00920653">
            <w:pPr>
              <w:pStyle w:val="TableParagraph"/>
              <w:tabs>
                <w:tab w:val="left" w:pos="1102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nello</w:t>
            </w:r>
            <w:r>
              <w:rPr>
                <w:sz w:val="20"/>
              </w:rPr>
              <w:tab/>
              <w:t>spazio;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63A3DE" w14:textId="77777777" w:rsidR="0097536A" w:rsidRDefault="00A37468" w:rsidP="00920653">
            <w:pPr>
              <w:pStyle w:val="TableParagraph"/>
              <w:tabs>
                <w:tab w:val="left" w:pos="958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  <w:t>posizione</w:t>
            </w:r>
          </w:p>
          <w:p w14:paraId="0C926D51" w14:textId="77777777" w:rsidR="0097536A" w:rsidRDefault="00A37468" w:rsidP="00920653">
            <w:pPr>
              <w:pStyle w:val="TableParagraph"/>
              <w:tabs>
                <w:tab w:val="left" w:pos="1164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nello</w:t>
            </w:r>
            <w:r>
              <w:rPr>
                <w:sz w:val="20"/>
              </w:rPr>
              <w:tab/>
              <w:t>spazio,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87884F4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propria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posizione</w:t>
            </w:r>
          </w:p>
          <w:p w14:paraId="72917E3F" w14:textId="77777777" w:rsidR="0097536A" w:rsidRDefault="00A37468" w:rsidP="00920653">
            <w:pPr>
              <w:pStyle w:val="TableParagraph"/>
              <w:tabs>
                <w:tab w:val="left" w:pos="1022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nello</w:t>
            </w:r>
            <w:r>
              <w:rPr>
                <w:sz w:val="20"/>
              </w:rPr>
              <w:tab/>
              <w:t>spazio,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2A52F85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propria</w:t>
            </w:r>
          </w:p>
          <w:p w14:paraId="261CEC3E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posizione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3E9FC1B8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propria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posizione</w:t>
            </w:r>
          </w:p>
          <w:p w14:paraId="11D7765B" w14:textId="77777777" w:rsidR="0097536A" w:rsidRDefault="00A37468" w:rsidP="00920653">
            <w:pPr>
              <w:pStyle w:val="TableParagraph"/>
              <w:tabs>
                <w:tab w:val="left" w:pos="993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nello</w:t>
            </w:r>
            <w:r>
              <w:rPr>
                <w:sz w:val="20"/>
              </w:rPr>
              <w:tab/>
              <w:t>spazio,</w:t>
            </w:r>
          </w:p>
        </w:tc>
      </w:tr>
      <w:tr w:rsidR="0097536A" w14:paraId="14896A96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7A50227B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6F47CFB4" w14:textId="77777777" w:rsidR="0097536A" w:rsidRDefault="00A37468" w:rsidP="00920653">
            <w:pPr>
              <w:pStyle w:val="TableParagraph"/>
              <w:tabs>
                <w:tab w:val="left" w:pos="158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F81285" w14:textId="77777777" w:rsidR="0097536A" w:rsidRDefault="00A37468" w:rsidP="00920653">
            <w:pPr>
              <w:pStyle w:val="TableParagraph"/>
              <w:tabs>
                <w:tab w:val="left" w:pos="163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7EB41F9" w14:textId="77777777" w:rsidR="0097536A" w:rsidRDefault="00A37468" w:rsidP="00920653">
            <w:pPr>
              <w:pStyle w:val="TableParagraph"/>
              <w:tabs>
                <w:tab w:val="left" w:pos="14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74EB623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spazio,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01AE3DE7" w14:textId="77777777" w:rsidR="0097536A" w:rsidRDefault="00A37468" w:rsidP="00920653">
            <w:pPr>
              <w:pStyle w:val="TableParagraph"/>
              <w:tabs>
                <w:tab w:val="left" w:pos="14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</w:p>
        </w:tc>
      </w:tr>
      <w:tr w:rsidR="0097536A" w14:paraId="50D6CF6F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76CAC1A6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5B74073F" w14:textId="77777777" w:rsidR="0097536A" w:rsidRDefault="00A37468" w:rsidP="00920653">
            <w:pPr>
              <w:pStyle w:val="TableParagraph"/>
              <w:tabs>
                <w:tab w:val="left" w:pos="152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denominare</w:t>
            </w:r>
            <w:r>
              <w:rPr>
                <w:sz w:val="20"/>
              </w:rPr>
              <w:tab/>
              <w:t>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46E52A" w14:textId="77777777" w:rsidR="0097536A" w:rsidRDefault="00A37468" w:rsidP="00920653">
            <w:pPr>
              <w:pStyle w:val="TableParagraph"/>
              <w:tabs>
                <w:tab w:val="left" w:pos="158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le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D23799" w14:textId="77777777" w:rsidR="0097536A" w:rsidRDefault="00A37468" w:rsidP="00920653">
            <w:pPr>
              <w:pStyle w:val="TableParagraph"/>
              <w:tabs>
                <w:tab w:val="left" w:pos="143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le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2ABE363" w14:textId="77777777" w:rsidR="0097536A" w:rsidRDefault="00A37468" w:rsidP="00920653">
            <w:pPr>
              <w:pStyle w:val="TableParagraph"/>
              <w:tabs>
                <w:tab w:val="left" w:pos="135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riconosce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73F4213" w14:textId="77777777" w:rsidR="0097536A" w:rsidRDefault="00A37468" w:rsidP="00920653">
            <w:pPr>
              <w:pStyle w:val="TableParagraph"/>
              <w:tabs>
                <w:tab w:val="left" w:pos="141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le</w:t>
            </w:r>
          </w:p>
        </w:tc>
      </w:tr>
      <w:tr w:rsidR="0097536A" w14:paraId="3F5E3AB3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5BE0AAF7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550BB72C" w14:textId="77777777" w:rsidR="0097536A" w:rsidRDefault="00A37468" w:rsidP="00920653">
            <w:pPr>
              <w:pStyle w:val="TableParagraph"/>
              <w:tabs>
                <w:tab w:val="left" w:pos="119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principali</w:t>
            </w:r>
            <w:r>
              <w:rPr>
                <w:sz w:val="20"/>
              </w:rPr>
              <w:tab/>
              <w:t>figure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7EECF9" w14:textId="77777777" w:rsidR="0097536A" w:rsidRDefault="00A37468" w:rsidP="00920653">
            <w:pPr>
              <w:pStyle w:val="TableParagraph"/>
              <w:tabs>
                <w:tab w:val="left" w:pos="124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principali</w:t>
            </w:r>
            <w:r>
              <w:rPr>
                <w:sz w:val="20"/>
              </w:rPr>
              <w:tab/>
              <w:t>figure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955EC11" w14:textId="77777777" w:rsidR="0097536A" w:rsidRDefault="00A37468" w:rsidP="00920653">
            <w:pPr>
              <w:pStyle w:val="TableParagraph"/>
              <w:tabs>
                <w:tab w:val="left" w:pos="110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principali</w:t>
            </w:r>
            <w:r>
              <w:rPr>
                <w:sz w:val="20"/>
              </w:rPr>
              <w:tab/>
              <w:t>figure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04E1954" w14:textId="77777777" w:rsidR="0097536A" w:rsidRDefault="00A37468" w:rsidP="00920653">
            <w:pPr>
              <w:pStyle w:val="TableParagraph"/>
              <w:tabs>
                <w:tab w:val="left" w:pos="129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le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4F2E5420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principali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</w:p>
        </w:tc>
      </w:tr>
      <w:tr w:rsidR="0097536A" w14:paraId="2C33678B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1CFEBC8C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73940054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DD7C92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F00AFCD" w14:textId="77777777" w:rsidR="0097536A" w:rsidRDefault="00A37468" w:rsidP="00920653">
            <w:pPr>
              <w:pStyle w:val="TableParagraph"/>
              <w:tabs>
                <w:tab w:val="left" w:pos="14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  <w:r>
              <w:rPr>
                <w:sz w:val="20"/>
              </w:rPr>
              <w:tab/>
              <w:t>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8651F3F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principali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A6C6A35" w14:textId="77777777" w:rsidR="0097536A" w:rsidRDefault="00A37468" w:rsidP="00920653">
            <w:pPr>
              <w:pStyle w:val="TableParagraph"/>
              <w:tabs>
                <w:tab w:val="left" w:pos="139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  <w:r>
              <w:rPr>
                <w:sz w:val="20"/>
              </w:rPr>
              <w:tab/>
              <w:t>in</w:t>
            </w:r>
          </w:p>
        </w:tc>
      </w:tr>
      <w:tr w:rsidR="0097536A" w14:paraId="2522F432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4B1815BD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7606D01E" w14:textId="77777777" w:rsidR="0097536A" w:rsidRDefault="0097536A" w:rsidP="0092065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E6B14A4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guidato.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D03E09F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volte guidato.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8CD1624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ED74FF2" w14:textId="77777777" w:rsidR="0097536A" w:rsidRDefault="00A37468" w:rsidP="009206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modo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 xml:space="preserve">rapido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</w:tr>
      <w:tr w:rsidR="0097536A" w14:paraId="0F4016F6" w14:textId="77777777">
        <w:trPr>
          <w:trHeight w:val="223"/>
        </w:trPr>
        <w:tc>
          <w:tcPr>
            <w:tcW w:w="1894" w:type="dxa"/>
            <w:tcBorders>
              <w:top w:val="nil"/>
            </w:tcBorders>
          </w:tcPr>
          <w:p w14:paraId="48FEF09D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14:paraId="776197B1" w14:textId="77777777" w:rsidR="0097536A" w:rsidRDefault="0097536A" w:rsidP="0092065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6054746" w14:textId="77777777" w:rsidR="0097536A" w:rsidRDefault="0097536A" w:rsidP="0092065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38C50E0" w14:textId="77777777" w:rsidR="0097536A" w:rsidRDefault="0097536A" w:rsidP="0092065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907725F" w14:textId="77777777" w:rsidR="0097536A" w:rsidRDefault="00A37468" w:rsidP="00920653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modo corretto.</w:t>
            </w:r>
          </w:p>
        </w:tc>
        <w:tc>
          <w:tcPr>
            <w:tcW w:w="1672" w:type="dxa"/>
            <w:tcBorders>
              <w:top w:val="nil"/>
            </w:tcBorders>
          </w:tcPr>
          <w:p w14:paraId="2DBB8DEA" w14:textId="77777777" w:rsidR="0097536A" w:rsidRDefault="00A37468" w:rsidP="00920653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sicuro.</w:t>
            </w:r>
          </w:p>
        </w:tc>
      </w:tr>
      <w:tr w:rsidR="0097536A" w14:paraId="243AE66F" w14:textId="77777777">
        <w:trPr>
          <w:trHeight w:val="243"/>
        </w:trPr>
        <w:tc>
          <w:tcPr>
            <w:tcW w:w="1894" w:type="dxa"/>
            <w:tcBorders>
              <w:bottom w:val="nil"/>
            </w:tcBorders>
          </w:tcPr>
          <w:p w14:paraId="28BDA3C0" w14:textId="77777777" w:rsidR="0097536A" w:rsidRDefault="00A37468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</w:rPr>
              <w:t>RELAZIONI,</w:t>
            </w:r>
          </w:p>
        </w:tc>
        <w:tc>
          <w:tcPr>
            <w:tcW w:w="1787" w:type="dxa"/>
            <w:tcBorders>
              <w:bottom w:val="nil"/>
            </w:tcBorders>
          </w:tcPr>
          <w:p w14:paraId="0E3FC210" w14:textId="77777777" w:rsidR="0097536A" w:rsidRDefault="00A37468" w:rsidP="00920653">
            <w:pPr>
              <w:pStyle w:val="TableParagraph"/>
              <w:tabs>
                <w:tab w:val="left" w:pos="1580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Leggere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843" w:type="dxa"/>
            <w:tcBorders>
              <w:bottom w:val="nil"/>
            </w:tcBorders>
          </w:tcPr>
          <w:p w14:paraId="3F0493F7" w14:textId="77777777" w:rsidR="0097536A" w:rsidRDefault="00A37468" w:rsidP="009206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</w:t>
            </w:r>
          </w:p>
        </w:tc>
        <w:tc>
          <w:tcPr>
            <w:tcW w:w="1701" w:type="dxa"/>
            <w:tcBorders>
              <w:bottom w:val="nil"/>
            </w:tcBorders>
          </w:tcPr>
          <w:p w14:paraId="2DAD2E64" w14:textId="77777777" w:rsidR="0097536A" w:rsidRDefault="00A37468" w:rsidP="00920653">
            <w:pPr>
              <w:pStyle w:val="TableParagraph"/>
              <w:tabs>
                <w:tab w:val="left" w:pos="1494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559" w:type="dxa"/>
            <w:tcBorders>
              <w:bottom w:val="nil"/>
            </w:tcBorders>
          </w:tcPr>
          <w:p w14:paraId="67D98CFD" w14:textId="77777777" w:rsidR="0097536A" w:rsidRDefault="00A37468" w:rsidP="00920653">
            <w:pPr>
              <w:pStyle w:val="TableParagraph"/>
              <w:tabs>
                <w:tab w:val="left" w:pos="1352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672" w:type="dxa"/>
            <w:tcBorders>
              <w:bottom w:val="nil"/>
            </w:tcBorders>
          </w:tcPr>
          <w:p w14:paraId="2002BDDF" w14:textId="77777777" w:rsidR="0097536A" w:rsidRDefault="00A37468" w:rsidP="00920653">
            <w:pPr>
              <w:pStyle w:val="TableParagraph"/>
              <w:tabs>
                <w:tab w:val="left" w:pos="1465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</w:tr>
      <w:tr w:rsidR="0097536A" w14:paraId="0AF8F9D0" w14:textId="77777777">
        <w:trPr>
          <w:trHeight w:val="678"/>
        </w:trPr>
        <w:tc>
          <w:tcPr>
            <w:tcW w:w="1894" w:type="dxa"/>
            <w:tcBorders>
              <w:top w:val="nil"/>
              <w:bottom w:val="nil"/>
            </w:tcBorders>
          </w:tcPr>
          <w:p w14:paraId="02A702AD" w14:textId="77777777" w:rsidR="0097536A" w:rsidRDefault="00A37468">
            <w:pPr>
              <w:pStyle w:val="TableParagraph"/>
              <w:spacing w:before="7"/>
              <w:ind w:right="438"/>
              <w:rPr>
                <w:b/>
              </w:rPr>
            </w:pPr>
            <w:r>
              <w:rPr>
                <w:b/>
              </w:rPr>
              <w:t>DATI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5C1E4BDC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rappresentare</w:t>
            </w:r>
          </w:p>
          <w:p w14:paraId="11512CCA" w14:textId="77777777" w:rsidR="0097536A" w:rsidRDefault="00A37468" w:rsidP="00920653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diagrammi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300125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14:paraId="36A8D863" w14:textId="77777777" w:rsidR="0097536A" w:rsidRDefault="00A37468" w:rsidP="00920653">
            <w:pPr>
              <w:pStyle w:val="TableParagraph"/>
              <w:tabs>
                <w:tab w:val="left" w:pos="1558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diagrammi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aiutato.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6820FD5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</w:p>
          <w:p w14:paraId="46A604E4" w14:textId="77777777" w:rsidR="0097536A" w:rsidRDefault="00A37468" w:rsidP="00920653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diagrammi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A16869A" w14:textId="77777777" w:rsidR="0097536A" w:rsidRDefault="00A37468" w:rsidP="00920653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</w:p>
          <w:p w14:paraId="7D36B1BC" w14:textId="77777777" w:rsidR="0097536A" w:rsidRDefault="00A37468" w:rsidP="00920653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correttamente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364D79CD" w14:textId="77777777" w:rsidR="0097536A" w:rsidRDefault="00A37468" w:rsidP="00920653">
            <w:pPr>
              <w:pStyle w:val="TableParagraph"/>
              <w:tabs>
                <w:tab w:val="left" w:pos="1265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con</w:t>
            </w:r>
          </w:p>
          <w:p w14:paraId="554674BA" w14:textId="77777777" w:rsidR="0097536A" w:rsidRDefault="00A37468" w:rsidP="00920653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sicurezza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relazioni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e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</w:p>
        </w:tc>
      </w:tr>
      <w:tr w:rsidR="0097536A" w14:paraId="3262BFE0" w14:textId="77777777">
        <w:trPr>
          <w:trHeight w:val="223"/>
        </w:trPr>
        <w:tc>
          <w:tcPr>
            <w:tcW w:w="1894" w:type="dxa"/>
            <w:tcBorders>
              <w:top w:val="nil"/>
            </w:tcBorders>
          </w:tcPr>
          <w:p w14:paraId="0C9445CE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14:paraId="2F46ADE1" w14:textId="77777777" w:rsidR="0097536A" w:rsidRDefault="0097536A" w:rsidP="0092065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5895380" w14:textId="77777777" w:rsidR="0097536A" w:rsidRDefault="0097536A" w:rsidP="00920653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0552945" w14:textId="77777777" w:rsidR="0097536A" w:rsidRDefault="00A37468" w:rsidP="00920653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volte con aiuto.</w:t>
            </w:r>
          </w:p>
        </w:tc>
        <w:tc>
          <w:tcPr>
            <w:tcW w:w="1559" w:type="dxa"/>
            <w:tcBorders>
              <w:top w:val="nil"/>
            </w:tcBorders>
          </w:tcPr>
          <w:p w14:paraId="1E1D18C1" w14:textId="77777777" w:rsidR="0097536A" w:rsidRDefault="00A37468" w:rsidP="00920653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con diagrammi.</w:t>
            </w:r>
          </w:p>
        </w:tc>
        <w:tc>
          <w:tcPr>
            <w:tcW w:w="1672" w:type="dxa"/>
            <w:tcBorders>
              <w:top w:val="nil"/>
            </w:tcBorders>
          </w:tcPr>
          <w:p w14:paraId="5D4B720A" w14:textId="77777777" w:rsidR="0097536A" w:rsidRDefault="00A37468" w:rsidP="00920653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con diagrammi.</w:t>
            </w:r>
          </w:p>
        </w:tc>
      </w:tr>
      <w:tr w:rsidR="0097536A" w14:paraId="451331C5" w14:textId="77777777">
        <w:trPr>
          <w:trHeight w:val="336"/>
        </w:trPr>
        <w:tc>
          <w:tcPr>
            <w:tcW w:w="1894" w:type="dxa"/>
          </w:tcPr>
          <w:p w14:paraId="1167D0D7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0" w:type="dxa"/>
            <w:gridSpan w:val="4"/>
          </w:tcPr>
          <w:p w14:paraId="56C38120" w14:textId="77777777" w:rsidR="0097536A" w:rsidRDefault="00A37468">
            <w:pPr>
              <w:pStyle w:val="TableParagraph"/>
              <w:spacing w:before="2" w:line="314" w:lineRule="exact"/>
              <w:ind w:left="3956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CLASSE 2</w:t>
            </w:r>
          </w:p>
        </w:tc>
        <w:tc>
          <w:tcPr>
            <w:tcW w:w="1672" w:type="dxa"/>
            <w:tcBorders>
              <w:right w:val="nil"/>
            </w:tcBorders>
          </w:tcPr>
          <w:p w14:paraId="253D8B3C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</w:tr>
      <w:tr w:rsidR="0097536A" w14:paraId="285CEBB2" w14:textId="77777777">
        <w:trPr>
          <w:trHeight w:val="461"/>
        </w:trPr>
        <w:tc>
          <w:tcPr>
            <w:tcW w:w="1894" w:type="dxa"/>
            <w:tcBorders>
              <w:bottom w:val="nil"/>
            </w:tcBorders>
          </w:tcPr>
          <w:p w14:paraId="0C693C85" w14:textId="77777777" w:rsidR="0097536A" w:rsidRDefault="00A37468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787" w:type="dxa"/>
            <w:tcBorders>
              <w:bottom w:val="nil"/>
            </w:tcBorders>
          </w:tcPr>
          <w:p w14:paraId="3C4367A6" w14:textId="77777777" w:rsidR="0097536A" w:rsidRDefault="00A3746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Leggere,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scrivere,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confrontare,</w:t>
            </w:r>
          </w:p>
        </w:tc>
        <w:tc>
          <w:tcPr>
            <w:tcW w:w="1843" w:type="dxa"/>
            <w:tcBorders>
              <w:bottom w:val="nil"/>
            </w:tcBorders>
          </w:tcPr>
          <w:p w14:paraId="00EC2107" w14:textId="77777777" w:rsidR="0097536A" w:rsidRDefault="00A37468">
            <w:pPr>
              <w:pStyle w:val="TableParagraph"/>
              <w:tabs>
                <w:tab w:val="left" w:pos="1197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701" w:type="dxa"/>
            <w:tcBorders>
              <w:bottom w:val="nil"/>
            </w:tcBorders>
          </w:tcPr>
          <w:p w14:paraId="7DBBB539" w14:textId="77777777" w:rsidR="0097536A" w:rsidRDefault="00A37468">
            <w:pPr>
              <w:pStyle w:val="TableParagraph"/>
              <w:tabs>
                <w:tab w:val="left" w:pos="1055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</w:p>
        </w:tc>
        <w:tc>
          <w:tcPr>
            <w:tcW w:w="1559" w:type="dxa"/>
            <w:tcBorders>
              <w:bottom w:val="nil"/>
            </w:tcBorders>
          </w:tcPr>
          <w:p w14:paraId="252447F1" w14:textId="77777777" w:rsidR="0097536A" w:rsidRDefault="00A37468">
            <w:pPr>
              <w:pStyle w:val="TableParagraph"/>
              <w:tabs>
                <w:tab w:val="left" w:pos="913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</w:p>
        </w:tc>
        <w:tc>
          <w:tcPr>
            <w:tcW w:w="1672" w:type="dxa"/>
            <w:tcBorders>
              <w:bottom w:val="nil"/>
            </w:tcBorders>
          </w:tcPr>
          <w:p w14:paraId="7BE8ADB5" w14:textId="77777777" w:rsidR="0097536A" w:rsidRDefault="00A37468">
            <w:pPr>
              <w:pStyle w:val="TableParagraph"/>
              <w:tabs>
                <w:tab w:val="left" w:pos="1026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ordina</w:t>
            </w:r>
          </w:p>
        </w:tc>
      </w:tr>
      <w:tr w:rsidR="0097536A" w14:paraId="258375B4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0FCAD7B8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73C26F54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ordinare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535E048" w14:textId="77777777" w:rsidR="0097536A" w:rsidRDefault="00A37468">
            <w:pPr>
              <w:pStyle w:val="TableParagraph"/>
              <w:tabs>
                <w:tab w:val="left" w:pos="111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numeri</w:t>
            </w:r>
            <w:r>
              <w:rPr>
                <w:sz w:val="20"/>
              </w:rPr>
              <w:tab/>
              <w:t>naturali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E9D9E2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C58A7FD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ordina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20317C8A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</w:p>
        </w:tc>
      </w:tr>
      <w:tr w:rsidR="0097536A" w14:paraId="712842E5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3F473D60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2B0A748D" w14:textId="77777777" w:rsidR="0097536A" w:rsidRDefault="00A37468">
            <w:pPr>
              <w:pStyle w:val="TableParagraph"/>
              <w:tabs>
                <w:tab w:val="left" w:pos="109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  <w:t>avendo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26158C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avendo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156AE9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avendo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3B33852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naturali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4D848D29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avendo</w:t>
            </w:r>
          </w:p>
        </w:tc>
      </w:tr>
      <w:tr w:rsidR="0097536A" w14:paraId="7DF5AC59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309B45B3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4FCDBD44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consapevolezza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E2C05B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consapevolezza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FFA370D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consapevolezza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D1EDF50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consapevolezza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469E7FD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consapevolezza</w:t>
            </w:r>
          </w:p>
        </w:tc>
      </w:tr>
      <w:tr w:rsidR="0097536A" w14:paraId="55744BD5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54E1D18F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76314545" w14:textId="77777777" w:rsidR="0097536A" w:rsidRDefault="00A37468">
            <w:pPr>
              <w:pStyle w:val="TableParagraph"/>
              <w:tabs>
                <w:tab w:val="left" w:pos="89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  <w:t>notazione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3B5E9A" w14:textId="77777777" w:rsidR="0097536A" w:rsidRDefault="00A37468">
            <w:pPr>
              <w:pStyle w:val="TableParagraph"/>
              <w:tabs>
                <w:tab w:val="left" w:pos="94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  <w:t>notazione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A92193" w14:textId="77777777" w:rsidR="0097536A" w:rsidRDefault="00A37468">
            <w:pPr>
              <w:pStyle w:val="TableParagraph"/>
              <w:tabs>
                <w:tab w:val="left" w:pos="80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  <w:t>notazione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79BFE5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notazione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67C39692" w14:textId="77777777" w:rsidR="0097536A" w:rsidRDefault="00A37468">
            <w:pPr>
              <w:pStyle w:val="TableParagraph"/>
              <w:tabs>
                <w:tab w:val="left" w:pos="77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z w:val="20"/>
              </w:rPr>
              <w:tab/>
              <w:t>notazione</w:t>
            </w:r>
          </w:p>
        </w:tc>
      </w:tr>
      <w:tr w:rsidR="0097536A" w14:paraId="62042C68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698E20B0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0C88F8E0" w14:textId="77777777" w:rsidR="0097536A" w:rsidRDefault="00A37468">
            <w:pPr>
              <w:pStyle w:val="TableParagraph"/>
              <w:tabs>
                <w:tab w:val="left" w:pos="148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  <w:t>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C0634B" w14:textId="77777777" w:rsidR="0097536A" w:rsidRDefault="00A37468">
            <w:pPr>
              <w:pStyle w:val="TableParagraph"/>
              <w:tabs>
                <w:tab w:val="left" w:pos="153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  <w:t>ed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8AE1DBE" w14:textId="77777777" w:rsidR="0097536A" w:rsidRDefault="00A37468">
            <w:pPr>
              <w:pStyle w:val="TableParagraph"/>
              <w:tabs>
                <w:tab w:val="left" w:pos="13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  <w:t>ed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AB7F8A3" w14:textId="77777777" w:rsidR="0097536A" w:rsidRDefault="00A37468">
            <w:pPr>
              <w:pStyle w:val="TableParagraph"/>
              <w:tabs>
                <w:tab w:val="left" w:pos="125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  <w:t>ed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6ECA4D4B" w14:textId="77777777" w:rsidR="0097536A" w:rsidRDefault="00A37468">
            <w:pPr>
              <w:pStyle w:val="TableParagraph"/>
              <w:tabs>
                <w:tab w:val="left" w:pos="13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posizionale</w:t>
            </w:r>
            <w:r>
              <w:rPr>
                <w:sz w:val="20"/>
              </w:rPr>
              <w:tab/>
              <w:t>ed</w:t>
            </w:r>
          </w:p>
        </w:tc>
      </w:tr>
      <w:tr w:rsidR="0097536A" w14:paraId="06765E4D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55287CDA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0D4AA6B1" w14:textId="77777777" w:rsidR="0097536A" w:rsidRDefault="00A37468">
            <w:pPr>
              <w:pStyle w:val="TableParagraph"/>
              <w:tabs>
                <w:tab w:val="left" w:pos="152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eseguire</w:t>
            </w:r>
            <w:r>
              <w:rPr>
                <w:sz w:val="20"/>
              </w:rPr>
              <w:tab/>
              <w:t>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E99292" w14:textId="77777777" w:rsidR="0097536A" w:rsidRDefault="00A37468">
            <w:pPr>
              <w:pStyle w:val="TableParagraph"/>
              <w:tabs>
                <w:tab w:val="left" w:pos="104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  <w:t>semplici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2A89C58" w14:textId="77777777" w:rsidR="0097536A" w:rsidRDefault="00A37468">
            <w:pPr>
              <w:pStyle w:val="TableParagraph"/>
              <w:tabs>
                <w:tab w:val="left" w:pos="90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  <w:t>semplici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982A361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esegue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3C277AF" w14:textId="77777777" w:rsidR="0097536A" w:rsidRDefault="00A37468">
            <w:pPr>
              <w:pStyle w:val="TableParagraph"/>
              <w:tabs>
                <w:tab w:val="left" w:pos="87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  <w:t>semplici</w:t>
            </w:r>
          </w:p>
        </w:tc>
      </w:tr>
      <w:tr w:rsidR="0097536A" w14:paraId="36EA25E6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060C6ED7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2604F0CB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 xml:space="preserve">con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96688D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35A3AA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BD4A4AB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7BE3453" w14:textId="77777777" w:rsidR="0097536A" w:rsidRDefault="00A37468">
            <w:pPr>
              <w:pStyle w:val="TableParagraph"/>
              <w:tabs>
                <w:tab w:val="left" w:pos="12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  <w:t>con</w:t>
            </w:r>
          </w:p>
        </w:tc>
      </w:tr>
      <w:tr w:rsidR="0097536A" w14:paraId="21C0214A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4FBCC8E9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1874831D" w14:textId="77777777" w:rsidR="0097536A" w:rsidRDefault="00A37468">
            <w:pPr>
              <w:pStyle w:val="TableParagraph"/>
              <w:tabs>
                <w:tab w:val="left" w:pos="105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numeri</w:t>
            </w:r>
            <w:r>
              <w:rPr>
                <w:sz w:val="20"/>
              </w:rPr>
              <w:tab/>
              <w:t>naturali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D6BBA9" w14:textId="77777777" w:rsidR="0097536A" w:rsidRDefault="00A37468">
            <w:pPr>
              <w:pStyle w:val="TableParagraph"/>
              <w:tabs>
                <w:tab w:val="left" w:pos="12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algoritmi</w:t>
            </w:r>
            <w:r>
              <w:rPr>
                <w:sz w:val="20"/>
              </w:rPr>
              <w:tab/>
              <w:t>scritti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0EA3136" w14:textId="77777777" w:rsidR="0097536A" w:rsidRDefault="00A37468">
            <w:pPr>
              <w:pStyle w:val="TableParagraph"/>
              <w:tabs>
                <w:tab w:val="left" w:pos="112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algoritmi</w:t>
            </w:r>
            <w:r>
              <w:rPr>
                <w:sz w:val="20"/>
              </w:rPr>
              <w:tab/>
              <w:t>scritti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6ED741" w14:textId="77777777" w:rsidR="0097536A" w:rsidRDefault="00A37468">
            <w:pPr>
              <w:pStyle w:val="TableParagraph"/>
              <w:tabs>
                <w:tab w:val="left" w:pos="70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  <w:t>algoritmi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2E44D585" w14:textId="77777777" w:rsidR="0097536A" w:rsidRDefault="00A37468">
            <w:pPr>
              <w:pStyle w:val="TableParagraph"/>
              <w:tabs>
                <w:tab w:val="left" w:pos="82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  <w:t>algoritmi</w:t>
            </w:r>
          </w:p>
        </w:tc>
      </w:tr>
      <w:tr w:rsidR="0097536A" w14:paraId="214548F7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62C9E2C8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760DF6C2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 xml:space="preserve">gli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C06418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usuali con aiuto.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FCCAAAF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usuali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talvolta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col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9BCDDBB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scritti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4D9326D3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scritti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</w:tc>
      </w:tr>
      <w:tr w:rsidR="0097536A" w14:paraId="1CA6D0F2" w14:textId="77777777">
        <w:trPr>
          <w:trHeight w:val="1045"/>
        </w:trPr>
        <w:tc>
          <w:tcPr>
            <w:tcW w:w="1894" w:type="dxa"/>
            <w:tcBorders>
              <w:top w:val="nil"/>
            </w:tcBorders>
          </w:tcPr>
          <w:p w14:paraId="7A0CFD2D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14:paraId="5F599232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scritti usuali.</w:t>
            </w:r>
          </w:p>
        </w:tc>
        <w:tc>
          <w:tcPr>
            <w:tcW w:w="1843" w:type="dxa"/>
            <w:tcBorders>
              <w:top w:val="nil"/>
            </w:tcBorders>
          </w:tcPr>
          <w:p w14:paraId="0A4A62E8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2C1107B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supporto.</w:t>
            </w:r>
          </w:p>
        </w:tc>
        <w:tc>
          <w:tcPr>
            <w:tcW w:w="1559" w:type="dxa"/>
            <w:tcBorders>
              <w:top w:val="nil"/>
            </w:tcBorders>
          </w:tcPr>
          <w:p w14:paraId="23A23359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correttezza.</w:t>
            </w:r>
          </w:p>
        </w:tc>
        <w:tc>
          <w:tcPr>
            <w:tcW w:w="1672" w:type="dxa"/>
            <w:tcBorders>
              <w:top w:val="nil"/>
            </w:tcBorders>
          </w:tcPr>
          <w:p w14:paraId="2098B00E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padronanza.</w:t>
            </w:r>
          </w:p>
        </w:tc>
      </w:tr>
      <w:tr w:rsidR="0097536A" w14:paraId="407B901E" w14:textId="77777777">
        <w:trPr>
          <w:trHeight w:val="243"/>
        </w:trPr>
        <w:tc>
          <w:tcPr>
            <w:tcW w:w="1894" w:type="dxa"/>
            <w:tcBorders>
              <w:bottom w:val="nil"/>
            </w:tcBorders>
          </w:tcPr>
          <w:p w14:paraId="46AA8ECF" w14:textId="77777777" w:rsidR="0097536A" w:rsidRDefault="00A37468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</w:rPr>
              <w:t>SPAZIO E</w:t>
            </w:r>
          </w:p>
        </w:tc>
        <w:tc>
          <w:tcPr>
            <w:tcW w:w="1787" w:type="dxa"/>
            <w:tcBorders>
              <w:bottom w:val="nil"/>
            </w:tcBorders>
          </w:tcPr>
          <w:p w14:paraId="18356C33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Riconoscere,</w:t>
            </w:r>
          </w:p>
        </w:tc>
        <w:tc>
          <w:tcPr>
            <w:tcW w:w="1843" w:type="dxa"/>
            <w:tcBorders>
              <w:bottom w:val="nil"/>
            </w:tcBorders>
          </w:tcPr>
          <w:p w14:paraId="5484A190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Riconosce,</w:t>
            </w:r>
          </w:p>
        </w:tc>
        <w:tc>
          <w:tcPr>
            <w:tcW w:w="1701" w:type="dxa"/>
            <w:tcBorders>
              <w:bottom w:val="nil"/>
            </w:tcBorders>
          </w:tcPr>
          <w:p w14:paraId="7F3704A0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Riconosce,</w:t>
            </w:r>
          </w:p>
        </w:tc>
        <w:tc>
          <w:tcPr>
            <w:tcW w:w="1559" w:type="dxa"/>
            <w:tcBorders>
              <w:bottom w:val="nil"/>
            </w:tcBorders>
          </w:tcPr>
          <w:p w14:paraId="7CB95CDE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Riconosce,</w:t>
            </w:r>
          </w:p>
        </w:tc>
        <w:tc>
          <w:tcPr>
            <w:tcW w:w="1672" w:type="dxa"/>
            <w:tcBorders>
              <w:bottom w:val="nil"/>
            </w:tcBorders>
          </w:tcPr>
          <w:p w14:paraId="6E2C9C78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Riconosce,</w:t>
            </w:r>
          </w:p>
        </w:tc>
      </w:tr>
      <w:tr w:rsidR="0097536A" w14:paraId="7334F51E" w14:textId="77777777">
        <w:trPr>
          <w:trHeight w:val="448"/>
        </w:trPr>
        <w:tc>
          <w:tcPr>
            <w:tcW w:w="1894" w:type="dxa"/>
            <w:tcBorders>
              <w:top w:val="nil"/>
              <w:bottom w:val="nil"/>
            </w:tcBorders>
          </w:tcPr>
          <w:p w14:paraId="5F54B7B9" w14:textId="77777777" w:rsidR="0097536A" w:rsidRDefault="00A37468">
            <w:pPr>
              <w:pStyle w:val="TableParagraph"/>
              <w:spacing w:before="7"/>
              <w:rPr>
                <w:b/>
              </w:rPr>
            </w:pPr>
            <w:r>
              <w:rPr>
                <w:b/>
              </w:rPr>
              <w:t>FIGURE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50191277" w14:textId="77777777" w:rsidR="0097536A" w:rsidRDefault="00A37468">
            <w:pPr>
              <w:pStyle w:val="TableParagraph"/>
              <w:tabs>
                <w:tab w:val="left" w:pos="1580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denominare</w:t>
            </w:r>
            <w:r>
              <w:rPr>
                <w:sz w:val="20"/>
              </w:rPr>
              <w:tab/>
              <w:t>e</w:t>
            </w:r>
          </w:p>
          <w:p w14:paraId="6CE64C66" w14:textId="77777777" w:rsidR="0097536A" w:rsidRDefault="00A37468">
            <w:pPr>
              <w:pStyle w:val="TableParagraph"/>
              <w:tabs>
                <w:tab w:val="left" w:pos="1191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descrivere</w:t>
            </w:r>
            <w:r>
              <w:rPr>
                <w:sz w:val="20"/>
              </w:rPr>
              <w:tab/>
              <w:t>figure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0DD7D8" w14:textId="77777777" w:rsidR="0097536A" w:rsidRDefault="00A37468">
            <w:pPr>
              <w:pStyle w:val="TableParagraph"/>
              <w:tabs>
                <w:tab w:val="left" w:pos="1636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e</w:t>
            </w:r>
          </w:p>
          <w:p w14:paraId="601E5DCC" w14:textId="77777777" w:rsidR="0097536A" w:rsidRDefault="00A37468">
            <w:pPr>
              <w:pStyle w:val="TableParagraph"/>
              <w:tabs>
                <w:tab w:val="left" w:pos="1247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descrive</w:t>
            </w:r>
            <w:r>
              <w:rPr>
                <w:sz w:val="20"/>
              </w:rPr>
              <w:tab/>
              <w:t>figure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013D45" w14:textId="77777777" w:rsidR="0097536A" w:rsidRDefault="00A37468">
            <w:pPr>
              <w:pStyle w:val="TableParagraph"/>
              <w:tabs>
                <w:tab w:val="left" w:pos="1494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e</w:t>
            </w:r>
          </w:p>
          <w:p w14:paraId="32983198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descrive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3B37089" w14:textId="77777777" w:rsidR="0097536A" w:rsidRDefault="00A37468">
            <w:pPr>
              <w:pStyle w:val="TableParagraph"/>
              <w:tabs>
                <w:tab w:val="left" w:pos="1352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e</w:t>
            </w:r>
          </w:p>
          <w:p w14:paraId="65F0E2DA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 xml:space="preserve">descrive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653BB00B" w14:textId="77777777" w:rsidR="0097536A" w:rsidRDefault="00A37468">
            <w:pPr>
              <w:pStyle w:val="TableParagraph"/>
              <w:tabs>
                <w:tab w:val="left" w:pos="1465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denomina</w:t>
            </w:r>
            <w:r>
              <w:rPr>
                <w:sz w:val="20"/>
              </w:rPr>
              <w:tab/>
              <w:t>e</w:t>
            </w:r>
          </w:p>
          <w:p w14:paraId="3DDD7096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descrive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</w:tr>
      <w:tr w:rsidR="0097536A" w14:paraId="225E50CA" w14:textId="77777777">
        <w:trPr>
          <w:trHeight w:val="229"/>
        </w:trPr>
        <w:tc>
          <w:tcPr>
            <w:tcW w:w="1894" w:type="dxa"/>
            <w:tcBorders>
              <w:top w:val="nil"/>
              <w:bottom w:val="nil"/>
            </w:tcBorders>
          </w:tcPr>
          <w:p w14:paraId="51AC7CCE" w14:textId="77777777" w:rsidR="0097536A" w:rsidRDefault="0097536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613CBCE1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26FFF7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geometriche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D36AD13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volte guidato.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9AA5F8" w14:textId="77777777" w:rsidR="0097536A" w:rsidRDefault="00A37468">
            <w:pPr>
              <w:pStyle w:val="TableParagraph"/>
              <w:tabs>
                <w:tab w:val="left" w:pos="98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z w:val="20"/>
              </w:rPr>
              <w:tab/>
              <w:t>modo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68DDDC6E" w14:textId="77777777" w:rsidR="0097536A" w:rsidRDefault="00A3746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modo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 xml:space="preserve">rapido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</w:tr>
      <w:tr w:rsidR="0097536A" w14:paraId="21B8EED8" w14:textId="77777777">
        <w:trPr>
          <w:trHeight w:val="223"/>
        </w:trPr>
        <w:tc>
          <w:tcPr>
            <w:tcW w:w="1894" w:type="dxa"/>
            <w:tcBorders>
              <w:top w:val="nil"/>
            </w:tcBorders>
          </w:tcPr>
          <w:p w14:paraId="174E0D48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14:paraId="286049F7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1025529" w14:textId="77777777" w:rsidR="0097536A" w:rsidRDefault="00A37468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guidato.</w:t>
            </w:r>
          </w:p>
        </w:tc>
        <w:tc>
          <w:tcPr>
            <w:tcW w:w="1701" w:type="dxa"/>
            <w:tcBorders>
              <w:top w:val="nil"/>
            </w:tcBorders>
          </w:tcPr>
          <w:p w14:paraId="2189C3DD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D2BB114" w14:textId="77777777" w:rsidR="0097536A" w:rsidRDefault="00A37468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corretto.</w:t>
            </w:r>
          </w:p>
        </w:tc>
        <w:tc>
          <w:tcPr>
            <w:tcW w:w="1672" w:type="dxa"/>
            <w:tcBorders>
              <w:top w:val="nil"/>
            </w:tcBorders>
          </w:tcPr>
          <w:p w14:paraId="50352428" w14:textId="77777777" w:rsidR="0097536A" w:rsidRDefault="00A37468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sicuro.</w:t>
            </w:r>
          </w:p>
        </w:tc>
      </w:tr>
      <w:tr w:rsidR="0097536A" w14:paraId="42922CD0" w14:textId="77777777">
        <w:trPr>
          <w:trHeight w:val="243"/>
        </w:trPr>
        <w:tc>
          <w:tcPr>
            <w:tcW w:w="1894" w:type="dxa"/>
            <w:tcBorders>
              <w:bottom w:val="nil"/>
            </w:tcBorders>
          </w:tcPr>
          <w:p w14:paraId="4EAFA5EA" w14:textId="77777777" w:rsidR="0097536A" w:rsidRDefault="00A37468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</w:rPr>
              <w:t>RELAZIONI,</w:t>
            </w:r>
          </w:p>
        </w:tc>
        <w:tc>
          <w:tcPr>
            <w:tcW w:w="1787" w:type="dxa"/>
            <w:tcBorders>
              <w:bottom w:val="nil"/>
            </w:tcBorders>
          </w:tcPr>
          <w:p w14:paraId="437CECDB" w14:textId="77777777" w:rsidR="0097536A" w:rsidRDefault="00A37468">
            <w:pPr>
              <w:pStyle w:val="TableParagraph"/>
              <w:tabs>
                <w:tab w:val="left" w:pos="1580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Leggere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843" w:type="dxa"/>
            <w:tcBorders>
              <w:bottom w:val="nil"/>
            </w:tcBorders>
          </w:tcPr>
          <w:p w14:paraId="2A976826" w14:textId="77777777" w:rsidR="0097536A" w:rsidRDefault="00A3746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 e rappresenta</w:t>
            </w:r>
          </w:p>
        </w:tc>
        <w:tc>
          <w:tcPr>
            <w:tcW w:w="1701" w:type="dxa"/>
            <w:tcBorders>
              <w:bottom w:val="nil"/>
            </w:tcBorders>
          </w:tcPr>
          <w:p w14:paraId="0D834470" w14:textId="77777777" w:rsidR="0097536A" w:rsidRDefault="00A37468">
            <w:pPr>
              <w:pStyle w:val="TableParagraph"/>
              <w:tabs>
                <w:tab w:val="left" w:pos="1494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559" w:type="dxa"/>
            <w:tcBorders>
              <w:bottom w:val="nil"/>
            </w:tcBorders>
          </w:tcPr>
          <w:p w14:paraId="7FE52CDD" w14:textId="77777777" w:rsidR="0097536A" w:rsidRDefault="00A37468">
            <w:pPr>
              <w:pStyle w:val="TableParagraph"/>
              <w:tabs>
                <w:tab w:val="left" w:pos="1352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  <w:tc>
          <w:tcPr>
            <w:tcW w:w="1672" w:type="dxa"/>
            <w:tcBorders>
              <w:bottom w:val="nil"/>
            </w:tcBorders>
          </w:tcPr>
          <w:p w14:paraId="15F7129F" w14:textId="77777777" w:rsidR="0097536A" w:rsidRDefault="00A37468">
            <w:pPr>
              <w:pStyle w:val="TableParagraph"/>
              <w:tabs>
                <w:tab w:val="left" w:pos="1465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Legge</w:t>
            </w:r>
            <w:r>
              <w:rPr>
                <w:sz w:val="20"/>
              </w:rPr>
              <w:tab/>
              <w:t>e</w:t>
            </w:r>
          </w:p>
        </w:tc>
      </w:tr>
      <w:tr w:rsidR="0097536A" w14:paraId="1BF74591" w14:textId="77777777">
        <w:trPr>
          <w:trHeight w:val="678"/>
        </w:trPr>
        <w:tc>
          <w:tcPr>
            <w:tcW w:w="1894" w:type="dxa"/>
            <w:tcBorders>
              <w:top w:val="nil"/>
              <w:bottom w:val="nil"/>
            </w:tcBorders>
          </w:tcPr>
          <w:p w14:paraId="7CCDF33D" w14:textId="77777777" w:rsidR="0097536A" w:rsidRDefault="00A37468">
            <w:pPr>
              <w:pStyle w:val="TableParagraph"/>
              <w:spacing w:before="7"/>
              <w:ind w:right="438"/>
              <w:rPr>
                <w:b/>
              </w:rPr>
            </w:pPr>
            <w:r>
              <w:rPr>
                <w:b/>
              </w:rPr>
              <w:t>DATI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14:paraId="03F95689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rappresentare</w:t>
            </w:r>
          </w:p>
          <w:p w14:paraId="0F79847D" w14:textId="77777777" w:rsidR="0097536A" w:rsidRDefault="00A37468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schemi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3DC6429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14:paraId="78FB4DEF" w14:textId="77777777" w:rsidR="0097536A" w:rsidRDefault="00A3746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diagrammi,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schemi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 tabelle se aiutato.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BE9D03F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</w:p>
          <w:p w14:paraId="33E6D5A2" w14:textId="77777777" w:rsidR="0097536A" w:rsidRDefault="00A37468">
            <w:pPr>
              <w:pStyle w:val="TableParagraph"/>
              <w:tabs>
                <w:tab w:val="left" w:pos="667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relazioni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diagrammi,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9E6C09" w14:textId="77777777" w:rsidR="0097536A" w:rsidRDefault="00A37468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</w:p>
          <w:p w14:paraId="0DA37A5A" w14:textId="77777777" w:rsidR="0097536A" w:rsidRDefault="00A3746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correttamente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3998372" w14:textId="77777777" w:rsidR="0097536A" w:rsidRDefault="00A37468">
            <w:pPr>
              <w:pStyle w:val="TableParagraph"/>
              <w:tabs>
                <w:tab w:val="left" w:pos="1265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con</w:t>
            </w:r>
          </w:p>
          <w:p w14:paraId="43548175" w14:textId="77777777" w:rsidR="0097536A" w:rsidRDefault="00A3746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sicurezza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relazioni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e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</w:p>
        </w:tc>
      </w:tr>
      <w:tr w:rsidR="0097536A" w14:paraId="68694BE4" w14:textId="77777777">
        <w:trPr>
          <w:trHeight w:val="339"/>
        </w:trPr>
        <w:tc>
          <w:tcPr>
            <w:tcW w:w="1894" w:type="dxa"/>
            <w:tcBorders>
              <w:top w:val="nil"/>
            </w:tcBorders>
          </w:tcPr>
          <w:p w14:paraId="783479E7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14:paraId="103595E5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e tabelle.</w:t>
            </w:r>
          </w:p>
        </w:tc>
        <w:tc>
          <w:tcPr>
            <w:tcW w:w="1843" w:type="dxa"/>
            <w:tcBorders>
              <w:top w:val="nil"/>
            </w:tcBorders>
          </w:tcPr>
          <w:p w14:paraId="72C43925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CD1412A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schemi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559" w:type="dxa"/>
            <w:tcBorders>
              <w:top w:val="nil"/>
            </w:tcBorders>
          </w:tcPr>
          <w:p w14:paraId="32BDEADC" w14:textId="77777777" w:rsidR="0097536A" w:rsidRDefault="00A3746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diagrammi,</w:t>
            </w:r>
          </w:p>
        </w:tc>
        <w:tc>
          <w:tcPr>
            <w:tcW w:w="1672" w:type="dxa"/>
            <w:tcBorders>
              <w:top w:val="nil"/>
            </w:tcBorders>
          </w:tcPr>
          <w:p w14:paraId="3AE7C47A" w14:textId="77777777" w:rsidR="0097536A" w:rsidRDefault="00A37468">
            <w:pPr>
              <w:pStyle w:val="TableParagraph"/>
              <w:tabs>
                <w:tab w:val="left" w:pos="638"/>
              </w:tabs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z w:val="20"/>
              </w:rPr>
              <w:tab/>
              <w:t>diagrammi,</w:t>
            </w:r>
          </w:p>
        </w:tc>
      </w:tr>
    </w:tbl>
    <w:p w14:paraId="2A916649" w14:textId="77777777" w:rsidR="0097536A" w:rsidRDefault="0097536A">
      <w:pPr>
        <w:spacing w:line="226" w:lineRule="exact"/>
        <w:rPr>
          <w:sz w:val="20"/>
        </w:rPr>
        <w:sectPr w:rsidR="0097536A">
          <w:type w:val="continuous"/>
          <w:pgSz w:w="11900" w:h="16820"/>
          <w:pgMar w:top="720" w:right="7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787"/>
        <w:gridCol w:w="1843"/>
        <w:gridCol w:w="1701"/>
        <w:gridCol w:w="1559"/>
        <w:gridCol w:w="1672"/>
      </w:tblGrid>
      <w:tr w:rsidR="0097536A" w14:paraId="5A8691E8" w14:textId="77777777">
        <w:trPr>
          <w:trHeight w:val="219"/>
        </w:trPr>
        <w:tc>
          <w:tcPr>
            <w:tcW w:w="1894" w:type="dxa"/>
          </w:tcPr>
          <w:p w14:paraId="270DCD0C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87" w:type="dxa"/>
          </w:tcPr>
          <w:p w14:paraId="5780069F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43" w:type="dxa"/>
          </w:tcPr>
          <w:p w14:paraId="658AE39E" w14:textId="77777777" w:rsidR="0097536A" w:rsidRDefault="0097536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1" w:type="dxa"/>
          </w:tcPr>
          <w:p w14:paraId="1C4B06C8" w14:textId="77777777" w:rsidR="0097536A" w:rsidRDefault="00A37468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volte con aiuto.</w:t>
            </w:r>
          </w:p>
        </w:tc>
        <w:tc>
          <w:tcPr>
            <w:tcW w:w="1559" w:type="dxa"/>
          </w:tcPr>
          <w:p w14:paraId="054FED18" w14:textId="77777777" w:rsidR="0097536A" w:rsidRDefault="00A37468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schemi e tabelle</w:t>
            </w:r>
          </w:p>
        </w:tc>
        <w:tc>
          <w:tcPr>
            <w:tcW w:w="1672" w:type="dxa"/>
          </w:tcPr>
          <w:p w14:paraId="66475B4D" w14:textId="77777777" w:rsidR="0097536A" w:rsidRDefault="00A37468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schemi e tabelle</w:t>
            </w:r>
          </w:p>
        </w:tc>
      </w:tr>
      <w:tr w:rsidR="0097536A" w14:paraId="5EA5FDCF" w14:textId="77777777">
        <w:trPr>
          <w:trHeight w:val="336"/>
        </w:trPr>
        <w:tc>
          <w:tcPr>
            <w:tcW w:w="1894" w:type="dxa"/>
          </w:tcPr>
          <w:p w14:paraId="77985190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62" w:type="dxa"/>
            <w:gridSpan w:val="5"/>
          </w:tcPr>
          <w:p w14:paraId="297DEAD0" w14:textId="77777777" w:rsidR="0097536A" w:rsidRDefault="00A37468">
            <w:pPr>
              <w:pStyle w:val="TableParagraph"/>
              <w:spacing w:line="317" w:lineRule="exact"/>
              <w:ind w:left="3736" w:right="3727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CLASSE 3</w:t>
            </w:r>
          </w:p>
        </w:tc>
      </w:tr>
      <w:tr w:rsidR="0097536A" w14:paraId="343E984C" w14:textId="77777777">
        <w:trPr>
          <w:trHeight w:val="2294"/>
        </w:trPr>
        <w:tc>
          <w:tcPr>
            <w:tcW w:w="1894" w:type="dxa"/>
          </w:tcPr>
          <w:p w14:paraId="2106DCA5" w14:textId="77777777" w:rsidR="0097536A" w:rsidRDefault="00A37468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787" w:type="dxa"/>
          </w:tcPr>
          <w:p w14:paraId="1F4B75BE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confrontare 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 e decimali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eseguire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scritti usuali.</w:t>
            </w:r>
          </w:p>
        </w:tc>
        <w:tc>
          <w:tcPr>
            <w:tcW w:w="1843" w:type="dxa"/>
          </w:tcPr>
          <w:p w14:paraId="2CF0BEA9" w14:textId="77777777" w:rsidR="0097536A" w:rsidRDefault="00A37468">
            <w:pPr>
              <w:pStyle w:val="TableParagraph"/>
              <w:tabs>
                <w:tab w:val="left" w:pos="1197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decimali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ed esegue le 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 con aiuto.</w:t>
            </w:r>
          </w:p>
        </w:tc>
        <w:tc>
          <w:tcPr>
            <w:tcW w:w="1701" w:type="dxa"/>
          </w:tcPr>
          <w:p w14:paraId="2ACF1B8F" w14:textId="77777777" w:rsidR="0097536A" w:rsidRDefault="00A37468">
            <w:pPr>
              <w:pStyle w:val="TableParagraph"/>
              <w:tabs>
                <w:tab w:val="left" w:pos="14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6660FF55" w14:textId="77777777" w:rsidR="0097536A" w:rsidRDefault="00A37468">
            <w:pPr>
              <w:pStyle w:val="TableParagraph"/>
              <w:tabs>
                <w:tab w:val="left" w:pos="13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decimali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 con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 talvolta col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supporto.</w:t>
            </w:r>
          </w:p>
        </w:tc>
        <w:tc>
          <w:tcPr>
            <w:tcW w:w="1559" w:type="dxa"/>
          </w:tcPr>
          <w:p w14:paraId="32305D89" w14:textId="77777777" w:rsidR="0097536A" w:rsidRDefault="00A37468">
            <w:pPr>
              <w:pStyle w:val="TableParagraph"/>
              <w:tabs>
                <w:tab w:val="left" w:pos="708"/>
                <w:tab w:val="left" w:pos="913"/>
                <w:tab w:val="left" w:pos="129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decimali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algoritmi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14:paraId="04811BB4" w14:textId="77777777" w:rsidR="0097536A" w:rsidRDefault="00A37468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correttezza.</w:t>
            </w:r>
          </w:p>
        </w:tc>
        <w:tc>
          <w:tcPr>
            <w:tcW w:w="1672" w:type="dxa"/>
          </w:tcPr>
          <w:p w14:paraId="68106E14" w14:textId="77777777" w:rsidR="0097536A" w:rsidRDefault="00A37468">
            <w:pPr>
              <w:pStyle w:val="TableParagraph"/>
              <w:tabs>
                <w:tab w:val="left" w:pos="1465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 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595BDD1D" w14:textId="77777777" w:rsidR="0097536A" w:rsidRDefault="00A37468">
            <w:pPr>
              <w:pStyle w:val="TableParagraph"/>
              <w:tabs>
                <w:tab w:val="left" w:pos="1365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decimali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esegue le 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padronanza.</w:t>
            </w:r>
          </w:p>
        </w:tc>
      </w:tr>
      <w:tr w:rsidR="0097536A" w14:paraId="543D3604" w14:textId="77777777">
        <w:trPr>
          <w:trHeight w:val="1604"/>
        </w:trPr>
        <w:tc>
          <w:tcPr>
            <w:tcW w:w="1894" w:type="dxa"/>
          </w:tcPr>
          <w:p w14:paraId="606571A0" w14:textId="77777777" w:rsidR="0097536A" w:rsidRDefault="00A37468">
            <w:pPr>
              <w:pStyle w:val="TableParagraph"/>
              <w:ind w:right="726"/>
              <w:rPr>
                <w:b/>
              </w:rPr>
            </w:pPr>
            <w:r>
              <w:rPr>
                <w:b/>
              </w:rPr>
              <w:t>SPAZIO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FIGURE</w:t>
            </w:r>
          </w:p>
        </w:tc>
        <w:tc>
          <w:tcPr>
            <w:tcW w:w="1787" w:type="dxa"/>
          </w:tcPr>
          <w:p w14:paraId="2EC4F50C" w14:textId="77777777" w:rsidR="0097536A" w:rsidRDefault="00A37468">
            <w:pPr>
              <w:pStyle w:val="TableParagraph"/>
              <w:tabs>
                <w:tab w:val="left" w:pos="158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Riconoscere,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descrivere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54F992BE" w14:textId="77777777" w:rsidR="0097536A" w:rsidRDefault="00A37468">
            <w:pPr>
              <w:pStyle w:val="TableParagraph"/>
              <w:tabs>
                <w:tab w:val="left" w:pos="1191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disegnare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geometriche.</w:t>
            </w:r>
          </w:p>
        </w:tc>
        <w:tc>
          <w:tcPr>
            <w:tcW w:w="1843" w:type="dxa"/>
          </w:tcPr>
          <w:p w14:paraId="057F6482" w14:textId="77777777" w:rsidR="0097536A" w:rsidRDefault="00A37468">
            <w:pPr>
              <w:pStyle w:val="TableParagraph"/>
              <w:tabs>
                <w:tab w:val="left" w:pos="419"/>
                <w:tab w:val="left" w:pos="124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  <w:t>disegna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guidato.</w:t>
            </w:r>
          </w:p>
        </w:tc>
        <w:tc>
          <w:tcPr>
            <w:tcW w:w="1701" w:type="dxa"/>
          </w:tcPr>
          <w:p w14:paraId="033F8EC5" w14:textId="77777777" w:rsidR="0097536A" w:rsidRDefault="00A37468">
            <w:pPr>
              <w:pStyle w:val="TableParagraph"/>
              <w:tabs>
                <w:tab w:val="left" w:pos="1494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descrive e disegna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volte guidato.</w:t>
            </w:r>
          </w:p>
        </w:tc>
        <w:tc>
          <w:tcPr>
            <w:tcW w:w="1559" w:type="dxa"/>
          </w:tcPr>
          <w:p w14:paraId="3854D03E" w14:textId="77777777" w:rsidR="0097536A" w:rsidRDefault="00A37468">
            <w:pPr>
              <w:pStyle w:val="TableParagraph"/>
              <w:tabs>
                <w:tab w:val="left" w:pos="135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disegna</w:t>
            </w:r>
          </w:p>
          <w:p w14:paraId="28C5A89A" w14:textId="77777777" w:rsidR="0097536A" w:rsidRDefault="00A37468">
            <w:pPr>
              <w:pStyle w:val="TableParagraph"/>
              <w:spacing w:line="230" w:lineRule="atLeast"/>
              <w:ind w:right="312"/>
              <w:rPr>
                <w:sz w:val="20"/>
              </w:rPr>
            </w:pPr>
            <w:r>
              <w:rPr>
                <w:sz w:val="20"/>
              </w:rPr>
              <w:t>correttamente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geometriche.</w:t>
            </w:r>
          </w:p>
        </w:tc>
        <w:tc>
          <w:tcPr>
            <w:tcW w:w="1672" w:type="dxa"/>
          </w:tcPr>
          <w:p w14:paraId="41E1F0C4" w14:textId="77777777" w:rsidR="0097536A" w:rsidRDefault="00A37468">
            <w:pPr>
              <w:pStyle w:val="TableParagraph"/>
              <w:tabs>
                <w:tab w:val="left" w:pos="14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Riconosce,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descrive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13DE5A5C" w14:textId="77777777" w:rsidR="0097536A" w:rsidRDefault="00A37468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disegna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rapido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sicuro.</w:t>
            </w:r>
          </w:p>
        </w:tc>
      </w:tr>
      <w:tr w:rsidR="0097536A" w14:paraId="0DA301DA" w14:textId="77777777">
        <w:trPr>
          <w:trHeight w:val="2289"/>
        </w:trPr>
        <w:tc>
          <w:tcPr>
            <w:tcW w:w="1894" w:type="dxa"/>
          </w:tcPr>
          <w:p w14:paraId="4B4E12F1" w14:textId="77777777" w:rsidR="0097536A" w:rsidRDefault="00A37468">
            <w:pPr>
              <w:pStyle w:val="TableParagraph"/>
              <w:ind w:right="432"/>
              <w:rPr>
                <w:b/>
              </w:rPr>
            </w:pPr>
            <w:r>
              <w:rPr>
                <w:b/>
              </w:rPr>
              <w:t>RELAZIONI,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1787" w:type="dxa"/>
          </w:tcPr>
          <w:p w14:paraId="0D397914" w14:textId="77777777" w:rsidR="0097536A" w:rsidRDefault="00A37468">
            <w:pPr>
              <w:pStyle w:val="TableParagraph"/>
              <w:tabs>
                <w:tab w:val="left" w:pos="158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Rappresentare</w:t>
            </w:r>
            <w:r>
              <w:rPr>
                <w:sz w:val="20"/>
              </w:rPr>
              <w:tab/>
              <w:t>e</w:t>
            </w:r>
          </w:p>
          <w:p w14:paraId="70E6995A" w14:textId="77777777" w:rsidR="0097536A" w:rsidRDefault="00A37468">
            <w:pPr>
              <w:pStyle w:val="TableParagraph"/>
              <w:tabs>
                <w:tab w:val="left" w:pos="969"/>
                <w:tab w:val="left" w:pos="152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misurare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grandezze.</w:t>
            </w:r>
          </w:p>
        </w:tc>
        <w:tc>
          <w:tcPr>
            <w:tcW w:w="1843" w:type="dxa"/>
          </w:tcPr>
          <w:p w14:paraId="59960E86" w14:textId="77777777" w:rsidR="0097536A" w:rsidRDefault="00A37468">
            <w:pPr>
              <w:pStyle w:val="TableParagraph"/>
              <w:tabs>
                <w:tab w:val="left" w:pos="163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6CB81C32" w14:textId="77777777" w:rsidR="0097536A" w:rsidRDefault="00A37468">
            <w:pPr>
              <w:pStyle w:val="TableParagraph"/>
              <w:tabs>
                <w:tab w:val="left" w:pos="914"/>
                <w:tab w:val="left" w:pos="947"/>
                <w:tab w:val="left" w:pos="1581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 operazioni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grandezze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 aiutato.</w:t>
            </w:r>
          </w:p>
        </w:tc>
        <w:tc>
          <w:tcPr>
            <w:tcW w:w="1701" w:type="dxa"/>
          </w:tcPr>
          <w:p w14:paraId="6E1E8B1E" w14:textId="77777777" w:rsidR="0097536A" w:rsidRDefault="00A37468">
            <w:pPr>
              <w:pStyle w:val="TableParagraph"/>
              <w:tabs>
                <w:tab w:val="left" w:pos="1494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24CBFFE7" w14:textId="77777777" w:rsidR="0097536A" w:rsidRDefault="00A37468">
            <w:pPr>
              <w:pStyle w:val="TableParagraph"/>
              <w:tabs>
                <w:tab w:val="left" w:pos="1039"/>
                <w:tab w:val="left" w:pos="143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 operazioni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misura</w:t>
            </w:r>
          </w:p>
          <w:p w14:paraId="4124FA17" w14:textId="77777777" w:rsidR="0097536A" w:rsidRDefault="00A3746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grandezze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volte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aiuto.</w:t>
            </w:r>
          </w:p>
        </w:tc>
        <w:tc>
          <w:tcPr>
            <w:tcW w:w="1559" w:type="dxa"/>
          </w:tcPr>
          <w:p w14:paraId="429B0E89" w14:textId="77777777" w:rsidR="0097536A" w:rsidRDefault="00A37468">
            <w:pPr>
              <w:pStyle w:val="TableParagraph"/>
              <w:tabs>
                <w:tab w:val="left" w:pos="1352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518970DD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risolve</w:t>
            </w:r>
          </w:p>
          <w:p w14:paraId="20BBB8FC" w14:textId="77777777" w:rsidR="0097536A" w:rsidRDefault="00A37468">
            <w:pPr>
              <w:pStyle w:val="TableParagraph"/>
              <w:tabs>
                <w:tab w:val="left" w:pos="1285"/>
                <w:tab w:val="left" w:pos="1352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grandezze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 corretto.</w:t>
            </w:r>
          </w:p>
        </w:tc>
        <w:tc>
          <w:tcPr>
            <w:tcW w:w="1672" w:type="dxa"/>
          </w:tcPr>
          <w:p w14:paraId="5CB46832" w14:textId="77777777" w:rsidR="0097536A" w:rsidRDefault="00A37468">
            <w:pPr>
              <w:pStyle w:val="TableParagraph"/>
              <w:tabs>
                <w:tab w:val="left" w:pos="14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100E3F67" w14:textId="77777777" w:rsidR="0097536A" w:rsidRDefault="00A37468">
            <w:pPr>
              <w:pStyle w:val="TableParagraph"/>
              <w:tabs>
                <w:tab w:val="left" w:pos="1410"/>
                <w:tab w:val="left" w:pos="14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grandezze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sicurezza.</w:t>
            </w:r>
          </w:p>
        </w:tc>
      </w:tr>
      <w:tr w:rsidR="0097536A" w14:paraId="5C9D561F" w14:textId="77777777">
        <w:trPr>
          <w:trHeight w:val="336"/>
        </w:trPr>
        <w:tc>
          <w:tcPr>
            <w:tcW w:w="1894" w:type="dxa"/>
          </w:tcPr>
          <w:p w14:paraId="418ABAD9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62" w:type="dxa"/>
            <w:gridSpan w:val="5"/>
          </w:tcPr>
          <w:p w14:paraId="022EE895" w14:textId="77777777" w:rsidR="0097536A" w:rsidRDefault="00A37468">
            <w:pPr>
              <w:pStyle w:val="TableParagraph"/>
              <w:spacing w:line="317" w:lineRule="exact"/>
              <w:ind w:left="3736" w:right="3727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CLASSE 4</w:t>
            </w:r>
          </w:p>
        </w:tc>
      </w:tr>
      <w:tr w:rsidR="0097536A" w14:paraId="7431DAAD" w14:textId="77777777">
        <w:trPr>
          <w:trHeight w:val="3214"/>
        </w:trPr>
        <w:tc>
          <w:tcPr>
            <w:tcW w:w="1894" w:type="dxa"/>
          </w:tcPr>
          <w:p w14:paraId="1AFDD3BC" w14:textId="77777777" w:rsidR="0097536A" w:rsidRDefault="00A37468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787" w:type="dxa"/>
          </w:tcPr>
          <w:p w14:paraId="16B09011" w14:textId="77777777" w:rsidR="0097536A" w:rsidRDefault="00A37468">
            <w:pPr>
              <w:pStyle w:val="TableParagraph"/>
              <w:tabs>
                <w:tab w:val="left" w:pos="1213"/>
                <w:tab w:val="left" w:pos="1480"/>
                <w:tab w:val="left" w:pos="152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Leggere,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scrivere,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 e decimali;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eseguire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usuali.</w:t>
            </w:r>
          </w:p>
        </w:tc>
        <w:tc>
          <w:tcPr>
            <w:tcW w:w="1843" w:type="dxa"/>
          </w:tcPr>
          <w:p w14:paraId="0E939B92" w14:textId="77777777" w:rsidR="0097536A" w:rsidRDefault="00A37468">
            <w:pPr>
              <w:pStyle w:val="TableParagraph"/>
              <w:tabs>
                <w:tab w:val="left" w:pos="1158"/>
                <w:tab w:val="left" w:pos="1197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 e 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tipologia ed 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quattro</w:t>
            </w:r>
          </w:p>
          <w:p w14:paraId="4FC3D6C7" w14:textId="77777777" w:rsidR="0097536A" w:rsidRDefault="00A37468">
            <w:pPr>
              <w:pStyle w:val="TableParagraph"/>
              <w:tabs>
                <w:tab w:val="left" w:pos="126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operazioni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scritti</w:t>
            </w:r>
          </w:p>
          <w:p w14:paraId="2713669D" w14:textId="77777777" w:rsidR="0097536A" w:rsidRDefault="00A37468">
            <w:pPr>
              <w:pStyle w:val="TableParagraph"/>
              <w:tabs>
                <w:tab w:val="left" w:pos="1436"/>
              </w:tabs>
              <w:rPr>
                <w:sz w:val="20"/>
              </w:rPr>
            </w:pPr>
            <w:r>
              <w:rPr>
                <w:sz w:val="20"/>
              </w:rPr>
              <w:t>usuali</w:t>
            </w:r>
            <w:r>
              <w:rPr>
                <w:sz w:val="20"/>
              </w:rPr>
              <w:tab/>
              <w:t>con</w:t>
            </w:r>
          </w:p>
          <w:p w14:paraId="2E54521A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supporto.</w:t>
            </w:r>
          </w:p>
        </w:tc>
        <w:tc>
          <w:tcPr>
            <w:tcW w:w="1701" w:type="dxa"/>
          </w:tcPr>
          <w:p w14:paraId="73DE8AB5" w14:textId="77777777" w:rsidR="0097536A" w:rsidRDefault="00A37468">
            <w:pPr>
              <w:pStyle w:val="TableParagraph"/>
              <w:tabs>
                <w:tab w:val="left" w:pos="14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3B7C24BC" w14:textId="77777777" w:rsidR="0097536A" w:rsidRDefault="00A37468">
            <w:pPr>
              <w:pStyle w:val="TableParagraph"/>
              <w:tabs>
                <w:tab w:val="left" w:pos="961"/>
                <w:tab w:val="left" w:pos="1005"/>
                <w:tab w:val="left" w:pos="13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frazioni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riconoscendone 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 con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corretto.</w:t>
            </w:r>
          </w:p>
        </w:tc>
        <w:tc>
          <w:tcPr>
            <w:tcW w:w="1559" w:type="dxa"/>
          </w:tcPr>
          <w:p w14:paraId="249A1831" w14:textId="77777777" w:rsidR="0097536A" w:rsidRDefault="00A37468">
            <w:pPr>
              <w:pStyle w:val="TableParagraph"/>
              <w:tabs>
                <w:tab w:val="left" w:pos="697"/>
                <w:tab w:val="left" w:pos="913"/>
                <w:tab w:val="left" w:pos="129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decimali;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riconoscendone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algoritmi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469EC5C0" w14:textId="77777777" w:rsidR="0097536A" w:rsidRDefault="00A37468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modo corretto.</w:t>
            </w:r>
          </w:p>
        </w:tc>
        <w:tc>
          <w:tcPr>
            <w:tcW w:w="1672" w:type="dxa"/>
          </w:tcPr>
          <w:p w14:paraId="54152832" w14:textId="77777777" w:rsidR="0097536A" w:rsidRDefault="00A37468">
            <w:pPr>
              <w:pStyle w:val="TableParagraph"/>
              <w:tabs>
                <w:tab w:val="left" w:pos="1465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 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4AB3F103" w14:textId="77777777" w:rsidR="0097536A" w:rsidRDefault="00A37468">
            <w:pPr>
              <w:pStyle w:val="TableParagraph"/>
              <w:tabs>
                <w:tab w:val="left" w:pos="821"/>
                <w:tab w:val="left" w:pos="932"/>
                <w:tab w:val="left" w:pos="12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frazioni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riconoscendone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algoritmi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padronanza.</w:t>
            </w:r>
          </w:p>
        </w:tc>
      </w:tr>
      <w:tr w:rsidR="0097536A" w14:paraId="6D54E593" w14:textId="77777777">
        <w:trPr>
          <w:trHeight w:val="3444"/>
        </w:trPr>
        <w:tc>
          <w:tcPr>
            <w:tcW w:w="1894" w:type="dxa"/>
            <w:vMerge w:val="restart"/>
          </w:tcPr>
          <w:p w14:paraId="379F0FD7" w14:textId="77777777" w:rsidR="0097536A" w:rsidRDefault="00A37468">
            <w:pPr>
              <w:pStyle w:val="TableParagraph"/>
              <w:ind w:right="726"/>
              <w:rPr>
                <w:b/>
              </w:rPr>
            </w:pPr>
            <w:r>
              <w:rPr>
                <w:b/>
              </w:rPr>
              <w:t>SPAZIO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FIGURE</w:t>
            </w:r>
          </w:p>
        </w:tc>
        <w:tc>
          <w:tcPr>
            <w:tcW w:w="1787" w:type="dxa"/>
          </w:tcPr>
          <w:p w14:paraId="6C2F81A5" w14:textId="77777777" w:rsidR="0097536A" w:rsidRDefault="00A37468">
            <w:pPr>
              <w:pStyle w:val="TableParagraph"/>
              <w:ind w:right="645"/>
              <w:rPr>
                <w:sz w:val="20"/>
              </w:rPr>
            </w:pPr>
            <w:r>
              <w:rPr>
                <w:sz w:val="20"/>
              </w:rPr>
              <w:t>Descrivere,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denominare,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riprodurre,</w:t>
            </w:r>
          </w:p>
          <w:p w14:paraId="758D8F46" w14:textId="77777777" w:rsidR="0097536A" w:rsidRDefault="00A37468">
            <w:pPr>
              <w:pStyle w:val="TableParagraph"/>
              <w:tabs>
                <w:tab w:val="left" w:pos="857"/>
                <w:tab w:val="left" w:pos="1191"/>
                <w:tab w:val="left" w:pos="1230"/>
                <w:tab w:val="left" w:pos="1458"/>
                <w:tab w:val="left" w:pos="1513"/>
                <w:tab w:val="left" w:pos="158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confrontare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linee,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opportuni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perpendicolarità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parallelismo.</w:t>
            </w:r>
          </w:p>
        </w:tc>
        <w:tc>
          <w:tcPr>
            <w:tcW w:w="1843" w:type="dxa"/>
          </w:tcPr>
          <w:p w14:paraId="52BE65D7" w14:textId="77777777" w:rsidR="0097536A" w:rsidRDefault="00A37468">
            <w:pPr>
              <w:pStyle w:val="TableParagraph"/>
              <w:tabs>
                <w:tab w:val="left" w:pos="1125"/>
              </w:tabs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z w:val="20"/>
              </w:rPr>
              <w:tab/>
              <w:t>guidato</w:t>
            </w:r>
          </w:p>
          <w:p w14:paraId="6D55DB38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descrive, denomina,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riproduce,</w:t>
            </w:r>
          </w:p>
          <w:p w14:paraId="11C7E5B0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linee,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 opportuni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 anche i concetti 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perpendicolarità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parallelismo.</w:t>
            </w:r>
          </w:p>
        </w:tc>
        <w:tc>
          <w:tcPr>
            <w:tcW w:w="1701" w:type="dxa"/>
          </w:tcPr>
          <w:p w14:paraId="3CC34B9B" w14:textId="77777777" w:rsidR="0097536A" w:rsidRDefault="00A37468">
            <w:pPr>
              <w:pStyle w:val="TableParagraph"/>
              <w:ind w:right="715"/>
              <w:rPr>
                <w:sz w:val="20"/>
              </w:rPr>
            </w:pPr>
            <w:r>
              <w:rPr>
                <w:sz w:val="20"/>
              </w:rPr>
              <w:t>Descrive,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riproduce,</w:t>
            </w:r>
          </w:p>
          <w:p w14:paraId="2B385BC4" w14:textId="77777777" w:rsidR="0097536A" w:rsidRDefault="00A37468">
            <w:pPr>
              <w:pStyle w:val="TableParagraph"/>
              <w:tabs>
                <w:tab w:val="left" w:pos="481"/>
                <w:tab w:val="left" w:pos="814"/>
                <w:tab w:val="left" w:pos="1105"/>
                <w:tab w:val="left" w:pos="1144"/>
                <w:tab w:val="left" w:pos="1372"/>
                <w:tab w:val="left" w:pos="1427"/>
                <w:tab w:val="left" w:pos="1494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confronta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linee,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opportuni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ab/>
              <w:t>concetti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perpendicolarità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parallelismo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imprecisione.</w:t>
            </w:r>
          </w:p>
        </w:tc>
        <w:tc>
          <w:tcPr>
            <w:tcW w:w="1559" w:type="dxa"/>
          </w:tcPr>
          <w:p w14:paraId="2C253B9B" w14:textId="77777777" w:rsidR="0097536A" w:rsidRDefault="00A37468">
            <w:pPr>
              <w:pStyle w:val="TableParagraph"/>
              <w:ind w:right="573"/>
              <w:rPr>
                <w:sz w:val="20"/>
              </w:rPr>
            </w:pPr>
            <w:r>
              <w:rPr>
                <w:sz w:val="20"/>
              </w:rPr>
              <w:t>Descrive,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riproduce,</w:t>
            </w:r>
          </w:p>
          <w:p w14:paraId="2B6C7523" w14:textId="77777777" w:rsidR="0097536A" w:rsidRDefault="00A37468">
            <w:pPr>
              <w:pStyle w:val="TableParagraph"/>
              <w:tabs>
                <w:tab w:val="left" w:pos="1002"/>
                <w:tab w:val="left" w:pos="1230"/>
                <w:tab w:val="left" w:pos="135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confronta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linee,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opportuni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perpendicolarità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 parallelismo.</w:t>
            </w:r>
          </w:p>
        </w:tc>
        <w:tc>
          <w:tcPr>
            <w:tcW w:w="1672" w:type="dxa"/>
          </w:tcPr>
          <w:p w14:paraId="7AD692A8" w14:textId="77777777" w:rsidR="0097536A" w:rsidRDefault="00A37468">
            <w:pPr>
              <w:pStyle w:val="TableParagraph"/>
              <w:ind w:right="686"/>
              <w:rPr>
                <w:sz w:val="20"/>
              </w:rPr>
            </w:pPr>
            <w:r>
              <w:rPr>
                <w:sz w:val="20"/>
              </w:rPr>
              <w:t>Descrive,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riproduce,</w:t>
            </w:r>
          </w:p>
          <w:p w14:paraId="14C53A29" w14:textId="77777777" w:rsidR="0097536A" w:rsidRDefault="00A37468">
            <w:pPr>
              <w:pStyle w:val="TableParagraph"/>
              <w:tabs>
                <w:tab w:val="left" w:pos="466"/>
                <w:tab w:val="left" w:pos="1115"/>
                <w:tab w:val="left" w:pos="1343"/>
                <w:tab w:val="left" w:pos="1398"/>
                <w:tab w:val="left" w:pos="14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confronta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linee,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opportuni e 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ab/>
              <w:t>concetti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perpendicolarità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parallelismo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sicurezza.</w:t>
            </w:r>
          </w:p>
        </w:tc>
      </w:tr>
      <w:tr w:rsidR="0097536A" w14:paraId="1ACBDAB9" w14:textId="77777777">
        <w:trPr>
          <w:trHeight w:val="1369"/>
        </w:trPr>
        <w:tc>
          <w:tcPr>
            <w:tcW w:w="1894" w:type="dxa"/>
            <w:vMerge/>
            <w:tcBorders>
              <w:top w:val="nil"/>
            </w:tcBorders>
          </w:tcPr>
          <w:p w14:paraId="6CF81875" w14:textId="77777777" w:rsidR="0097536A" w:rsidRDefault="0097536A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</w:tcPr>
          <w:p w14:paraId="04CF3B9D" w14:textId="77777777" w:rsidR="0097536A" w:rsidRDefault="00A37468">
            <w:pPr>
              <w:pStyle w:val="TableParagraph"/>
              <w:tabs>
                <w:tab w:val="left" w:pos="155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Determinare</w:t>
            </w:r>
            <w:r>
              <w:rPr>
                <w:sz w:val="20"/>
              </w:rPr>
              <w:tab/>
              <w:t>il</w:t>
            </w:r>
          </w:p>
          <w:p w14:paraId="1D2EBA4C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perimetro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figura geometrica.</w:t>
            </w:r>
          </w:p>
        </w:tc>
        <w:tc>
          <w:tcPr>
            <w:tcW w:w="1843" w:type="dxa"/>
          </w:tcPr>
          <w:p w14:paraId="24ADBB4B" w14:textId="77777777" w:rsidR="0097536A" w:rsidRDefault="00A37468">
            <w:pPr>
              <w:pStyle w:val="TableParagraph"/>
              <w:tabs>
                <w:tab w:val="left" w:pos="1325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z w:val="20"/>
              </w:rPr>
              <w:tab/>
              <w:t>aiuto</w:t>
            </w:r>
          </w:p>
          <w:p w14:paraId="37F7033D" w14:textId="77777777" w:rsidR="0097536A" w:rsidRDefault="00A37468">
            <w:pPr>
              <w:pStyle w:val="TableParagraph"/>
              <w:tabs>
                <w:tab w:val="left" w:pos="161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determina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perimetro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figura geometrica.</w:t>
            </w:r>
          </w:p>
        </w:tc>
        <w:tc>
          <w:tcPr>
            <w:tcW w:w="1701" w:type="dxa"/>
          </w:tcPr>
          <w:p w14:paraId="1A441095" w14:textId="77777777" w:rsidR="0097536A" w:rsidRDefault="00A37468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Determina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403CDA4D" w14:textId="77777777" w:rsidR="0097536A" w:rsidRDefault="00A37468">
            <w:pPr>
              <w:pStyle w:val="TableParagraph"/>
              <w:tabs>
                <w:tab w:val="left" w:pos="12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perimetro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figura geometrica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talvolta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supporto.</w:t>
            </w:r>
          </w:p>
        </w:tc>
        <w:tc>
          <w:tcPr>
            <w:tcW w:w="1559" w:type="dxa"/>
          </w:tcPr>
          <w:p w14:paraId="798FA252" w14:textId="77777777" w:rsidR="0097536A" w:rsidRDefault="00A37468">
            <w:pPr>
              <w:pStyle w:val="TableParagraph"/>
              <w:tabs>
                <w:tab w:val="left" w:pos="133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Determina</w:t>
            </w:r>
            <w:r>
              <w:rPr>
                <w:sz w:val="20"/>
              </w:rPr>
              <w:tab/>
              <w:t>il</w:t>
            </w:r>
          </w:p>
          <w:p w14:paraId="165328A4" w14:textId="77777777" w:rsidR="0097536A" w:rsidRDefault="00A37468">
            <w:pPr>
              <w:pStyle w:val="TableParagraph"/>
              <w:ind w:right="90"/>
              <w:rPr>
                <w:sz w:val="20"/>
              </w:rPr>
            </w:pPr>
            <w:r>
              <w:rPr>
                <w:sz w:val="20"/>
              </w:rPr>
              <w:t>perimetro di 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geometrica</w:t>
            </w:r>
          </w:p>
          <w:p w14:paraId="0F4AD101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correttamente.</w:t>
            </w:r>
          </w:p>
        </w:tc>
        <w:tc>
          <w:tcPr>
            <w:tcW w:w="1672" w:type="dxa"/>
          </w:tcPr>
          <w:p w14:paraId="4440DA65" w14:textId="77777777" w:rsidR="0097536A" w:rsidRDefault="00A37468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Determina   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07073607" w14:textId="77777777" w:rsidR="0097536A" w:rsidRDefault="00A37468">
            <w:pPr>
              <w:pStyle w:val="TableParagraph"/>
              <w:tabs>
                <w:tab w:val="left" w:pos="1098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perimetro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figura geometrica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modo</w:t>
            </w:r>
          </w:p>
          <w:p w14:paraId="3AB05C25" w14:textId="77777777" w:rsidR="0097536A" w:rsidRDefault="00A37468">
            <w:pPr>
              <w:pStyle w:val="TableParagraph"/>
              <w:tabs>
                <w:tab w:val="left" w:pos="1465"/>
              </w:tabs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completo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corretto.</w:t>
            </w:r>
          </w:p>
        </w:tc>
      </w:tr>
    </w:tbl>
    <w:p w14:paraId="1992B889" w14:textId="77777777" w:rsidR="0097536A" w:rsidRDefault="0097536A">
      <w:pPr>
        <w:spacing w:line="230" w:lineRule="atLeast"/>
        <w:jc w:val="both"/>
        <w:rPr>
          <w:sz w:val="20"/>
        </w:rPr>
        <w:sectPr w:rsidR="0097536A">
          <w:pgSz w:w="11900" w:h="16820"/>
          <w:pgMar w:top="720" w:right="72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787"/>
        <w:gridCol w:w="1843"/>
        <w:gridCol w:w="1701"/>
        <w:gridCol w:w="1559"/>
        <w:gridCol w:w="1672"/>
      </w:tblGrid>
      <w:tr w:rsidR="0097536A" w14:paraId="7054F093" w14:textId="77777777">
        <w:trPr>
          <w:trHeight w:val="1604"/>
        </w:trPr>
        <w:tc>
          <w:tcPr>
            <w:tcW w:w="1894" w:type="dxa"/>
          </w:tcPr>
          <w:p w14:paraId="2CBE24A1" w14:textId="77777777" w:rsidR="0097536A" w:rsidRDefault="00A37468">
            <w:pPr>
              <w:pStyle w:val="TableParagraph"/>
              <w:ind w:right="432"/>
              <w:rPr>
                <w:b/>
              </w:rPr>
            </w:pPr>
            <w:r>
              <w:rPr>
                <w:b/>
              </w:rPr>
              <w:lastRenderedPageBreak/>
              <w:t>RELAZIONI,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1787" w:type="dxa"/>
          </w:tcPr>
          <w:p w14:paraId="15900B8F" w14:textId="77777777" w:rsidR="0097536A" w:rsidRDefault="00A37468">
            <w:pPr>
              <w:pStyle w:val="TableParagraph"/>
              <w:tabs>
                <w:tab w:val="left" w:pos="158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Rappresentare</w:t>
            </w:r>
            <w:r>
              <w:rPr>
                <w:sz w:val="20"/>
              </w:rPr>
              <w:tab/>
              <w:t>e</w:t>
            </w:r>
          </w:p>
          <w:p w14:paraId="521822F9" w14:textId="77777777" w:rsidR="0097536A" w:rsidRDefault="00A37468">
            <w:pPr>
              <w:pStyle w:val="TableParagraph"/>
              <w:tabs>
                <w:tab w:val="left" w:pos="974"/>
                <w:tab w:val="left" w:pos="152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misura.</w:t>
            </w:r>
          </w:p>
        </w:tc>
        <w:tc>
          <w:tcPr>
            <w:tcW w:w="1843" w:type="dxa"/>
          </w:tcPr>
          <w:p w14:paraId="030282E0" w14:textId="77777777" w:rsidR="0097536A" w:rsidRDefault="00A37468">
            <w:pPr>
              <w:pStyle w:val="TableParagraph"/>
              <w:tabs>
                <w:tab w:val="left" w:pos="163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12638BBE" w14:textId="77777777" w:rsidR="0097536A" w:rsidRDefault="00A37468">
            <w:pPr>
              <w:pStyle w:val="TableParagraph"/>
              <w:tabs>
                <w:tab w:val="left" w:pos="924"/>
                <w:tab w:val="left" w:pos="1581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 se aiutato.</w:t>
            </w:r>
          </w:p>
        </w:tc>
        <w:tc>
          <w:tcPr>
            <w:tcW w:w="1701" w:type="dxa"/>
          </w:tcPr>
          <w:p w14:paraId="0FF4ACA1" w14:textId="77777777" w:rsidR="0097536A" w:rsidRDefault="00A37468">
            <w:pPr>
              <w:pStyle w:val="TableParagraph"/>
              <w:tabs>
                <w:tab w:val="left" w:pos="1494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388F543C" w14:textId="77777777" w:rsidR="0097536A" w:rsidRDefault="00A37468">
            <w:pPr>
              <w:pStyle w:val="TableParagraph"/>
              <w:tabs>
                <w:tab w:val="left" w:pos="853"/>
                <w:tab w:val="left" w:pos="1183"/>
                <w:tab w:val="left" w:pos="1439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problematiche;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z w:val="20"/>
              </w:rPr>
              <w:tab/>
              <w:t>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volte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aiuto.</w:t>
            </w:r>
          </w:p>
        </w:tc>
        <w:tc>
          <w:tcPr>
            <w:tcW w:w="1559" w:type="dxa"/>
          </w:tcPr>
          <w:p w14:paraId="6D9F6107" w14:textId="77777777" w:rsidR="0097536A" w:rsidRDefault="00A37468">
            <w:pPr>
              <w:pStyle w:val="TableParagraph"/>
              <w:tabs>
                <w:tab w:val="left" w:pos="1352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165A4494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risolve</w:t>
            </w:r>
          </w:p>
          <w:p w14:paraId="20059F22" w14:textId="77777777" w:rsidR="0097536A" w:rsidRDefault="00A37468">
            <w:pPr>
              <w:pStyle w:val="TableParagraph"/>
              <w:tabs>
                <w:tab w:val="left" w:pos="782"/>
                <w:tab w:val="left" w:pos="1297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misura</w:t>
            </w:r>
          </w:p>
        </w:tc>
        <w:tc>
          <w:tcPr>
            <w:tcW w:w="1672" w:type="dxa"/>
          </w:tcPr>
          <w:p w14:paraId="12B6AC21" w14:textId="77777777" w:rsidR="0097536A" w:rsidRDefault="00A37468">
            <w:pPr>
              <w:pStyle w:val="TableParagraph"/>
              <w:tabs>
                <w:tab w:val="left" w:pos="14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  <w:t>e</w:t>
            </w:r>
          </w:p>
          <w:p w14:paraId="04F61A20" w14:textId="77777777" w:rsidR="0097536A" w:rsidRDefault="00A37468">
            <w:pPr>
              <w:pStyle w:val="TableParagraph"/>
              <w:tabs>
                <w:tab w:val="left" w:pos="838"/>
                <w:tab w:val="left" w:pos="141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risolve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 abilmente.</w:t>
            </w:r>
          </w:p>
        </w:tc>
      </w:tr>
      <w:tr w:rsidR="0097536A" w14:paraId="3D8CEF8F" w14:textId="77777777">
        <w:trPr>
          <w:trHeight w:val="336"/>
        </w:trPr>
        <w:tc>
          <w:tcPr>
            <w:tcW w:w="1894" w:type="dxa"/>
          </w:tcPr>
          <w:p w14:paraId="059E2507" w14:textId="77777777" w:rsidR="0097536A" w:rsidRDefault="009753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62" w:type="dxa"/>
            <w:gridSpan w:val="5"/>
          </w:tcPr>
          <w:p w14:paraId="1EFF2721" w14:textId="77777777" w:rsidR="0097536A" w:rsidRDefault="00A37468">
            <w:pPr>
              <w:pStyle w:val="TableParagraph"/>
              <w:spacing w:line="317" w:lineRule="exact"/>
              <w:ind w:left="3736" w:right="3727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CLASSE</w:t>
            </w:r>
            <w:r>
              <w:rPr>
                <w:rFonts w:ascii="Calibri"/>
                <w:b/>
                <w:spacing w:val="1"/>
                <w:sz w:val="28"/>
              </w:rPr>
              <w:t xml:space="preserve"> </w:t>
            </w:r>
            <w:r>
              <w:rPr>
                <w:rFonts w:ascii="Calibri"/>
                <w:b/>
                <w:sz w:val="28"/>
              </w:rPr>
              <w:t>5</w:t>
            </w:r>
          </w:p>
        </w:tc>
      </w:tr>
      <w:tr w:rsidR="0097536A" w14:paraId="211AD867" w14:textId="77777777">
        <w:trPr>
          <w:trHeight w:val="2984"/>
        </w:trPr>
        <w:tc>
          <w:tcPr>
            <w:tcW w:w="1894" w:type="dxa"/>
          </w:tcPr>
          <w:p w14:paraId="62CF213B" w14:textId="77777777" w:rsidR="0097536A" w:rsidRDefault="00A37468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NUMERI</w:t>
            </w:r>
          </w:p>
        </w:tc>
        <w:tc>
          <w:tcPr>
            <w:tcW w:w="1787" w:type="dxa"/>
          </w:tcPr>
          <w:p w14:paraId="3F3ABDEF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confrontare 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 e decimali;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4B954A12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percentuali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eseguire le 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</w:p>
        </w:tc>
        <w:tc>
          <w:tcPr>
            <w:tcW w:w="1843" w:type="dxa"/>
          </w:tcPr>
          <w:p w14:paraId="394782FC" w14:textId="77777777" w:rsidR="0097536A" w:rsidRDefault="00A37468">
            <w:pPr>
              <w:pStyle w:val="TableParagraph"/>
              <w:tabs>
                <w:tab w:val="left" w:pos="1197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 e 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opera   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con   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0778CD59" w14:textId="77777777" w:rsidR="0097536A" w:rsidRDefault="00A3746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frazioni 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e 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14:paraId="406A93F7" w14:textId="77777777" w:rsidR="0097536A" w:rsidRDefault="00A37468">
            <w:pPr>
              <w:pStyle w:val="TableParagraph"/>
              <w:tabs>
                <w:tab w:val="left" w:pos="1536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percentuali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algoritmi  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</w:p>
          <w:p w14:paraId="53BB5341" w14:textId="77777777" w:rsidR="0097536A" w:rsidRDefault="00A37468">
            <w:pPr>
              <w:pStyle w:val="TableParagraph"/>
              <w:tabs>
                <w:tab w:val="left" w:pos="143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usuali</w:t>
            </w:r>
            <w:r>
              <w:rPr>
                <w:sz w:val="20"/>
              </w:rPr>
              <w:tab/>
              <w:t>con</w:t>
            </w:r>
          </w:p>
          <w:p w14:paraId="5475CD5D" w14:textId="77777777" w:rsidR="0097536A" w:rsidRDefault="00A3746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supporto.</w:t>
            </w:r>
          </w:p>
        </w:tc>
        <w:tc>
          <w:tcPr>
            <w:tcW w:w="1701" w:type="dxa"/>
          </w:tcPr>
          <w:p w14:paraId="46544014" w14:textId="77777777" w:rsidR="0097536A" w:rsidRDefault="00A37468">
            <w:pPr>
              <w:pStyle w:val="TableParagraph"/>
              <w:tabs>
                <w:tab w:val="left" w:pos="149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292B0A32" w14:textId="77777777" w:rsidR="0097536A" w:rsidRDefault="00A37468">
            <w:pPr>
              <w:pStyle w:val="TableParagraph"/>
              <w:tabs>
                <w:tab w:val="left" w:pos="1005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operazioni con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corretto.</w:t>
            </w:r>
          </w:p>
        </w:tc>
        <w:tc>
          <w:tcPr>
            <w:tcW w:w="1559" w:type="dxa"/>
          </w:tcPr>
          <w:p w14:paraId="7332EC37" w14:textId="77777777" w:rsidR="0097536A" w:rsidRDefault="00A37468">
            <w:pPr>
              <w:pStyle w:val="TableParagraph"/>
              <w:tabs>
                <w:tab w:val="left" w:pos="697"/>
                <w:tab w:val="left" w:pos="782"/>
                <w:tab w:val="left" w:pos="913"/>
                <w:tab w:val="left" w:pos="971"/>
                <w:tab w:val="left" w:pos="1252"/>
                <w:tab w:val="left" w:pos="129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decimali;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percentuali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algoritmi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039CE1D6" w14:textId="77777777" w:rsidR="0097536A" w:rsidRDefault="00A37468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modo corretto.</w:t>
            </w:r>
          </w:p>
        </w:tc>
        <w:tc>
          <w:tcPr>
            <w:tcW w:w="1672" w:type="dxa"/>
          </w:tcPr>
          <w:p w14:paraId="349078EE" w14:textId="77777777" w:rsidR="0097536A" w:rsidRDefault="00A37468">
            <w:pPr>
              <w:pStyle w:val="TableParagraph"/>
              <w:tabs>
                <w:tab w:val="left" w:pos="1465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Legge,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scrive,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confronta numeri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</w:p>
          <w:p w14:paraId="257C000E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decimali;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frazioni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esegue le quattro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algoritmi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padronanza.</w:t>
            </w:r>
          </w:p>
        </w:tc>
      </w:tr>
      <w:tr w:rsidR="0097536A" w14:paraId="0FB313F6" w14:textId="77777777">
        <w:trPr>
          <w:trHeight w:val="2064"/>
        </w:trPr>
        <w:tc>
          <w:tcPr>
            <w:tcW w:w="1894" w:type="dxa"/>
          </w:tcPr>
          <w:p w14:paraId="1DECAD8E" w14:textId="77777777" w:rsidR="0097536A" w:rsidRDefault="00A37468">
            <w:pPr>
              <w:pStyle w:val="TableParagraph"/>
              <w:ind w:right="726"/>
              <w:rPr>
                <w:b/>
              </w:rPr>
            </w:pPr>
            <w:r>
              <w:rPr>
                <w:b/>
              </w:rPr>
              <w:t>SPAZIO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FIGURE</w:t>
            </w:r>
          </w:p>
        </w:tc>
        <w:tc>
          <w:tcPr>
            <w:tcW w:w="1787" w:type="dxa"/>
          </w:tcPr>
          <w:p w14:paraId="1BCAD4AA" w14:textId="77777777" w:rsidR="0097536A" w:rsidRDefault="00A3746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Conoscere,</w:t>
            </w:r>
          </w:p>
          <w:p w14:paraId="4F4D3A73" w14:textId="77777777" w:rsidR="0097536A" w:rsidRDefault="00A37468">
            <w:pPr>
              <w:pStyle w:val="TableParagraph"/>
              <w:tabs>
                <w:tab w:val="left" w:pos="974"/>
                <w:tab w:val="left" w:pos="1525"/>
                <w:tab w:val="left" w:pos="158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classificare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perimetro e area.</w:t>
            </w:r>
          </w:p>
        </w:tc>
        <w:tc>
          <w:tcPr>
            <w:tcW w:w="1843" w:type="dxa"/>
          </w:tcPr>
          <w:p w14:paraId="60C82C8F" w14:textId="77777777" w:rsidR="0097536A" w:rsidRDefault="00A37468">
            <w:pPr>
              <w:pStyle w:val="TableParagraph"/>
              <w:tabs>
                <w:tab w:val="left" w:pos="416"/>
                <w:tab w:val="left" w:pos="1076"/>
                <w:tab w:val="left" w:pos="1581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Conosce,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classifica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ab/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perimetro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guidato.</w:t>
            </w:r>
          </w:p>
        </w:tc>
        <w:tc>
          <w:tcPr>
            <w:tcW w:w="1701" w:type="dxa"/>
          </w:tcPr>
          <w:p w14:paraId="7A626188" w14:textId="77777777" w:rsidR="0097536A" w:rsidRDefault="00A3746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Conosce,</w:t>
            </w:r>
          </w:p>
          <w:p w14:paraId="2B449AB7" w14:textId="77777777" w:rsidR="0097536A" w:rsidRDefault="00A37468">
            <w:pPr>
              <w:pStyle w:val="TableParagraph"/>
              <w:tabs>
                <w:tab w:val="left" w:pos="681"/>
                <w:tab w:val="left" w:pos="1105"/>
                <w:tab w:val="left" w:pos="1294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classifica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perimetro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talvolta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supporto.</w:t>
            </w:r>
          </w:p>
        </w:tc>
        <w:tc>
          <w:tcPr>
            <w:tcW w:w="1559" w:type="dxa"/>
          </w:tcPr>
          <w:p w14:paraId="01F01F26" w14:textId="77777777" w:rsidR="0097536A" w:rsidRDefault="00A3746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Conosce,</w:t>
            </w:r>
          </w:p>
          <w:p w14:paraId="73E79EE9" w14:textId="77777777" w:rsidR="0097536A" w:rsidRDefault="00A37468">
            <w:pPr>
              <w:pStyle w:val="TableParagraph"/>
              <w:tabs>
                <w:tab w:val="left" w:pos="782"/>
                <w:tab w:val="left" w:pos="1297"/>
                <w:tab w:val="left" w:pos="1352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classifica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determinandone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perimetro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area.</w:t>
            </w:r>
          </w:p>
        </w:tc>
        <w:tc>
          <w:tcPr>
            <w:tcW w:w="1672" w:type="dxa"/>
          </w:tcPr>
          <w:p w14:paraId="17C85400" w14:textId="77777777" w:rsidR="0097536A" w:rsidRDefault="00A3746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Conosce,</w:t>
            </w:r>
          </w:p>
          <w:p w14:paraId="7B4B3812" w14:textId="77777777" w:rsidR="0097536A" w:rsidRDefault="00A37468">
            <w:pPr>
              <w:pStyle w:val="TableParagraph"/>
              <w:tabs>
                <w:tab w:val="left" w:pos="666"/>
                <w:tab w:val="left" w:pos="1076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classifica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figure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geometriche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determinandone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perimetro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sicurezza.</w:t>
            </w:r>
          </w:p>
        </w:tc>
      </w:tr>
      <w:tr w:rsidR="0097536A" w14:paraId="1078697A" w14:textId="77777777">
        <w:trPr>
          <w:trHeight w:val="1604"/>
        </w:trPr>
        <w:tc>
          <w:tcPr>
            <w:tcW w:w="1894" w:type="dxa"/>
          </w:tcPr>
          <w:p w14:paraId="64117CF0" w14:textId="77777777" w:rsidR="0097536A" w:rsidRDefault="00A37468">
            <w:pPr>
              <w:pStyle w:val="TableParagraph"/>
              <w:ind w:right="432"/>
              <w:rPr>
                <w:b/>
              </w:rPr>
            </w:pPr>
            <w:r>
              <w:rPr>
                <w:b/>
              </w:rPr>
              <w:t>RELAZIONI,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DATI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PREVISIONI</w:t>
            </w:r>
          </w:p>
        </w:tc>
        <w:tc>
          <w:tcPr>
            <w:tcW w:w="1787" w:type="dxa"/>
          </w:tcPr>
          <w:p w14:paraId="0DF2E25A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Rappresentare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risolvere 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complesse; operare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misura.</w:t>
            </w:r>
          </w:p>
        </w:tc>
        <w:tc>
          <w:tcPr>
            <w:tcW w:w="1843" w:type="dxa"/>
          </w:tcPr>
          <w:p w14:paraId="39E23E09" w14:textId="77777777" w:rsidR="0097536A" w:rsidRDefault="00A37468">
            <w:pPr>
              <w:pStyle w:val="TableParagraph"/>
              <w:tabs>
                <w:tab w:val="left" w:pos="1636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 se aiutato.</w:t>
            </w:r>
          </w:p>
        </w:tc>
        <w:tc>
          <w:tcPr>
            <w:tcW w:w="1701" w:type="dxa"/>
          </w:tcPr>
          <w:p w14:paraId="3772A09C" w14:textId="77777777" w:rsidR="0097536A" w:rsidRDefault="00A37468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problematiche più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volte</w:t>
            </w:r>
          </w:p>
          <w:p w14:paraId="43884322" w14:textId="77777777" w:rsidR="0097536A" w:rsidRDefault="00A37468">
            <w:pPr>
              <w:pStyle w:val="TableParagraph"/>
              <w:spacing w:line="212" w:lineRule="exact"/>
              <w:jc w:val="both"/>
              <w:rPr>
                <w:sz w:val="20"/>
              </w:rPr>
            </w:pPr>
            <w:r>
              <w:rPr>
                <w:sz w:val="20"/>
              </w:rPr>
              <w:t>con aiuto.</w:t>
            </w:r>
          </w:p>
        </w:tc>
        <w:tc>
          <w:tcPr>
            <w:tcW w:w="1559" w:type="dxa"/>
          </w:tcPr>
          <w:p w14:paraId="5D844D9C" w14:textId="77777777" w:rsidR="0097536A" w:rsidRDefault="00A37468">
            <w:pPr>
              <w:pStyle w:val="TableParagraph"/>
              <w:tabs>
                <w:tab w:val="left" w:pos="135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</w:p>
          <w:p w14:paraId="37A246D8" w14:textId="77777777" w:rsidR="0097536A" w:rsidRDefault="00A37468">
            <w:pPr>
              <w:pStyle w:val="TableParagraph"/>
              <w:tabs>
                <w:tab w:val="left" w:pos="782"/>
                <w:tab w:val="left" w:pos="1297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complesse;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z w:val="20"/>
              </w:rPr>
              <w:tab/>
              <w:t>con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unità di misura.</w:t>
            </w:r>
          </w:p>
        </w:tc>
        <w:tc>
          <w:tcPr>
            <w:tcW w:w="1672" w:type="dxa"/>
          </w:tcPr>
          <w:p w14:paraId="678498E5" w14:textId="77777777" w:rsidR="0097536A" w:rsidRDefault="00A37468">
            <w:pPr>
              <w:pStyle w:val="TableParagraph"/>
              <w:tabs>
                <w:tab w:val="left" w:pos="665"/>
                <w:tab w:val="left" w:pos="1010"/>
                <w:tab w:val="left" w:pos="146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Rappresenta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complesse;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 con le unità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misura</w:t>
            </w:r>
          </w:p>
          <w:p w14:paraId="64EA6D85" w14:textId="77777777" w:rsidR="0097536A" w:rsidRDefault="00A37468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abilmente.</w:t>
            </w:r>
          </w:p>
        </w:tc>
      </w:tr>
    </w:tbl>
    <w:p w14:paraId="76731ED8" w14:textId="77777777" w:rsidR="00923702" w:rsidRDefault="00923702"/>
    <w:sectPr w:rsidR="00923702">
      <w:pgSz w:w="11900" w:h="16820"/>
      <w:pgMar w:top="720" w:right="7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536A"/>
    <w:rsid w:val="00920653"/>
    <w:rsid w:val="00923702"/>
    <w:rsid w:val="0097536A"/>
    <w:rsid w:val="00A3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27E4"/>
  <w15:docId w15:val="{7D308EC8-EC7D-4483-97B6-B0D2E846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1581</Words>
  <Characters>9017</Characters>
  <Application>Microsoft Office Word</Application>
  <DocSecurity>0</DocSecurity>
  <Lines>75</Lines>
  <Paragraphs>21</Paragraphs>
  <ScaleCrop>false</ScaleCrop>
  <Company/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torella</cp:lastModifiedBy>
  <cp:revision>3</cp:revision>
  <dcterms:created xsi:type="dcterms:W3CDTF">2022-06-14T15:49:00Z</dcterms:created>
  <dcterms:modified xsi:type="dcterms:W3CDTF">2022-08-02T09:24:00Z</dcterms:modified>
</cp:coreProperties>
</file>