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70" w:rsidRPr="00CB05AA" w:rsidRDefault="00B91770" w:rsidP="00B91770">
      <w:pPr>
        <w:spacing w:after="0"/>
        <w:jc w:val="center"/>
        <w:rPr>
          <w:rFonts w:cstheme="minorHAnsi"/>
          <w:i/>
          <w:sz w:val="28"/>
          <w:szCs w:val="28"/>
        </w:rPr>
      </w:pPr>
      <w:r w:rsidRPr="00CB05AA">
        <w:rPr>
          <w:rFonts w:cstheme="minorHAnsi"/>
          <w:i/>
          <w:sz w:val="28"/>
          <w:szCs w:val="28"/>
        </w:rPr>
        <w:t>Il messaggio</w:t>
      </w:r>
    </w:p>
    <w:p w:rsidR="00B91770" w:rsidRDefault="00B91770" w:rsidP="00B91770">
      <w:pPr>
        <w:spacing w:after="0"/>
        <w:jc w:val="center"/>
        <w:rPr>
          <w:rFonts w:cstheme="minorHAnsi"/>
          <w:i/>
          <w:sz w:val="24"/>
          <w:szCs w:val="24"/>
        </w:rPr>
      </w:pPr>
    </w:p>
    <w:p w:rsidR="00423DBF" w:rsidRDefault="00423DBF" w:rsidP="00B91770">
      <w:pPr>
        <w:spacing w:after="0"/>
        <w:jc w:val="center"/>
        <w:rPr>
          <w:rFonts w:cstheme="minorHAnsi"/>
          <w:i/>
          <w:sz w:val="24"/>
          <w:szCs w:val="24"/>
        </w:rPr>
      </w:pPr>
    </w:p>
    <w:p w:rsidR="00B91770" w:rsidRPr="00B91770" w:rsidRDefault="00B91770" w:rsidP="00B91770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32048" w:rsidRPr="00B91770" w:rsidTr="00932048">
        <w:tc>
          <w:tcPr>
            <w:tcW w:w="9778" w:type="dxa"/>
          </w:tcPr>
          <w:p w:rsidR="00932048" w:rsidRPr="00B91770" w:rsidRDefault="00932048" w:rsidP="0093204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sz w:val="24"/>
                <w:szCs w:val="24"/>
              </w:rPr>
              <w:t>“</w:t>
            </w:r>
            <w:r w:rsidRPr="00B91770">
              <w:rPr>
                <w:rFonts w:cstheme="minorHAnsi"/>
                <w:i/>
                <w:sz w:val="24"/>
                <w:szCs w:val="24"/>
              </w:rPr>
              <w:t xml:space="preserve">Io ci sono, io ti ascolto e ti permetto di essere ciò che sei! 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Sono qui per darti indicazioni, su come puoi vivere in questo mondo nuovo, che profuma di nuovo, e che forse da qualche parte ti incuriosisce, ma che di certo ti fa davvero paura, perché non sai come muoverti. Hai forse paura che non ti capiremo? … noi siamo qui per te!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 xml:space="preserve">Accoglieremo i tuoi sentimenti, non certo di felicità, perché hai dovuto staccarti da tutto ciò che ti è più </w:t>
            </w:r>
            <w:r w:rsidR="00696DC1" w:rsidRPr="00B91770">
              <w:rPr>
                <w:rFonts w:cstheme="minorHAnsi"/>
                <w:i/>
                <w:sz w:val="24"/>
                <w:szCs w:val="24"/>
              </w:rPr>
              <w:t>caro…</w:t>
            </w:r>
            <w:r w:rsidR="00696DC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696DC1" w:rsidRPr="00B91770">
              <w:rPr>
                <w:rFonts w:cstheme="minorHAnsi"/>
                <w:i/>
                <w:sz w:val="24"/>
                <w:szCs w:val="24"/>
              </w:rPr>
              <w:t>papà</w:t>
            </w:r>
            <w:r w:rsidRPr="00B91770">
              <w:rPr>
                <w:rFonts w:cstheme="minorHAnsi"/>
                <w:i/>
                <w:sz w:val="24"/>
                <w:szCs w:val="24"/>
              </w:rPr>
              <w:t xml:space="preserve"> e mamma o chi altro hanno scelto di venire </w:t>
            </w:r>
            <w:r w:rsidR="00696DC1" w:rsidRPr="00B91770">
              <w:rPr>
                <w:rFonts w:cstheme="minorHAnsi"/>
                <w:i/>
                <w:sz w:val="24"/>
                <w:szCs w:val="24"/>
              </w:rPr>
              <w:t>qua</w:t>
            </w:r>
            <w:r w:rsidRPr="00B91770">
              <w:rPr>
                <w:rFonts w:cstheme="minorHAnsi"/>
                <w:i/>
                <w:sz w:val="24"/>
                <w:szCs w:val="24"/>
              </w:rPr>
              <w:t xml:space="preserve"> , per stare meglio e offrirti un futuro migliore.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 xml:space="preserve">Ascolteremo ciò che provi e ti aiuteremo a raccontarci i tuoi ricordi più preziosi, perché ricordare e raccontare aiutano a rafforzare ciò che è dentro di te: è la tua base sicura, </w:t>
            </w:r>
            <w:r w:rsidR="00696DC1" w:rsidRPr="00B91770">
              <w:rPr>
                <w:rFonts w:cstheme="minorHAnsi"/>
                <w:i/>
                <w:sz w:val="24"/>
                <w:szCs w:val="24"/>
              </w:rPr>
              <w:t>cui</w:t>
            </w:r>
            <w:r w:rsidRPr="00B91770">
              <w:rPr>
                <w:rFonts w:cstheme="minorHAnsi"/>
                <w:i/>
                <w:sz w:val="24"/>
                <w:szCs w:val="24"/>
              </w:rPr>
              <w:t xml:space="preserve"> puoi aggrapparti, quando non ti senti a tuo agio.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 xml:space="preserve">Non ti diremo di parlare a casa l’italiano, perché non vogliamo toglierti ciò che ti dà sicurezza e stima dentro di te, non ti faremo sentire sbagliato. Vai bene così come sei. 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 xml:space="preserve">Non c’è nulla di sbagliato se non sei nato qui. 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Non devi imparare niente, perché i tuoi genitori ti hanno già insegnato cosa è bello e cosa è brutto. Quindi continua a preservare tutto ciò che hai dentro, di cui ha fatto esperienza. Crescerai più sicuro di te, perché saprai affrontare chiunque…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Sei fortunato, perché stai conoscendo un altro mondo, oltre il tuo…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Queste sono esperienze che nessuno potrà mai toglierti.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Bravo, perché attraverserai, così piccolo, la paura del cambiamento.</w:t>
            </w:r>
          </w:p>
          <w:p w:rsidR="00932048" w:rsidRPr="00B91770" w:rsidRDefault="00932048" w:rsidP="00932048">
            <w:pPr>
              <w:jc w:val="both"/>
              <w:rPr>
                <w:rFonts w:cstheme="minorHAnsi"/>
                <w:i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Noi siamo qui per offrirti un mondo, forse migliore o forse peggiore, questo lo deciderai tu, ti aiuteremo a camminare a testa alta e credo che sia ciò in cui credono e sperano i tuoi genitori!</w:t>
            </w:r>
          </w:p>
          <w:p w:rsidR="00932048" w:rsidRPr="00B91770" w:rsidRDefault="00932048" w:rsidP="00932048">
            <w:pPr>
              <w:rPr>
                <w:rFonts w:cstheme="minorHAnsi"/>
                <w:sz w:val="24"/>
                <w:szCs w:val="24"/>
              </w:rPr>
            </w:pPr>
            <w:r w:rsidRPr="00B91770">
              <w:rPr>
                <w:rFonts w:cstheme="minorHAnsi"/>
                <w:i/>
                <w:sz w:val="24"/>
                <w:szCs w:val="24"/>
              </w:rPr>
              <w:t>Andrà tutto bene, non sei solo!</w:t>
            </w:r>
            <w:r w:rsidRPr="00B91770">
              <w:rPr>
                <w:rFonts w:cstheme="minorHAnsi"/>
                <w:sz w:val="24"/>
                <w:szCs w:val="24"/>
              </w:rPr>
              <w:t>”</w:t>
            </w:r>
          </w:p>
          <w:p w:rsidR="00932048" w:rsidRPr="00B91770" w:rsidRDefault="00932048" w:rsidP="0093204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932048" w:rsidRDefault="00932048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142246" w:rsidRDefault="00142246">
      <w:pPr>
        <w:rPr>
          <w:rFonts w:cstheme="minorHAnsi"/>
          <w:sz w:val="24"/>
          <w:szCs w:val="24"/>
        </w:rPr>
      </w:pPr>
    </w:p>
    <w:p w:rsidR="00CB05AA" w:rsidRDefault="00CB05AA" w:rsidP="00CB05AA">
      <w:pPr>
        <w:rPr>
          <w:rFonts w:cstheme="minorHAnsi"/>
          <w:sz w:val="24"/>
          <w:szCs w:val="24"/>
        </w:rPr>
      </w:pPr>
    </w:p>
    <w:p w:rsidR="00D64182" w:rsidRDefault="00D64182" w:rsidP="00CB05AA">
      <w:pPr>
        <w:rPr>
          <w:rFonts w:cstheme="minorHAnsi"/>
          <w:sz w:val="24"/>
          <w:szCs w:val="24"/>
        </w:rPr>
      </w:pPr>
    </w:p>
    <w:p w:rsidR="00775B2F" w:rsidRDefault="00775B2F" w:rsidP="00A7667D">
      <w:pPr>
        <w:pStyle w:val="Nessunaspaziatura"/>
      </w:pPr>
      <w:bookmarkStart w:id="0" w:name="_GoBack"/>
      <w:bookmarkEnd w:id="0"/>
    </w:p>
    <w:sectPr w:rsidR="00775B2F" w:rsidSect="00E966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48"/>
    <w:rsid w:val="00005252"/>
    <w:rsid w:val="000105F6"/>
    <w:rsid w:val="00071182"/>
    <w:rsid w:val="00093879"/>
    <w:rsid w:val="000E16ED"/>
    <w:rsid w:val="001268E2"/>
    <w:rsid w:val="00141D90"/>
    <w:rsid w:val="00142246"/>
    <w:rsid w:val="00174BCE"/>
    <w:rsid w:val="001908C7"/>
    <w:rsid w:val="00192884"/>
    <w:rsid w:val="001E37F6"/>
    <w:rsid w:val="001F7628"/>
    <w:rsid w:val="00270F85"/>
    <w:rsid w:val="00296FB2"/>
    <w:rsid w:val="002B14BD"/>
    <w:rsid w:val="00373211"/>
    <w:rsid w:val="00385FFC"/>
    <w:rsid w:val="003A20C3"/>
    <w:rsid w:val="003B3F2D"/>
    <w:rsid w:val="00406638"/>
    <w:rsid w:val="00423DBF"/>
    <w:rsid w:val="00497D27"/>
    <w:rsid w:val="004C7444"/>
    <w:rsid w:val="004D440C"/>
    <w:rsid w:val="0057674C"/>
    <w:rsid w:val="00582338"/>
    <w:rsid w:val="005C5FC4"/>
    <w:rsid w:val="005D52C5"/>
    <w:rsid w:val="005D74F3"/>
    <w:rsid w:val="005E3AE5"/>
    <w:rsid w:val="00624FEA"/>
    <w:rsid w:val="00640AC3"/>
    <w:rsid w:val="00672D7C"/>
    <w:rsid w:val="00694168"/>
    <w:rsid w:val="00696DC1"/>
    <w:rsid w:val="006F46F0"/>
    <w:rsid w:val="00714856"/>
    <w:rsid w:val="007242C6"/>
    <w:rsid w:val="00743396"/>
    <w:rsid w:val="00775B2F"/>
    <w:rsid w:val="007D3FDA"/>
    <w:rsid w:val="00855B1E"/>
    <w:rsid w:val="008C7347"/>
    <w:rsid w:val="008D39C5"/>
    <w:rsid w:val="008F3452"/>
    <w:rsid w:val="00921113"/>
    <w:rsid w:val="00932048"/>
    <w:rsid w:val="00974007"/>
    <w:rsid w:val="00981A47"/>
    <w:rsid w:val="00994023"/>
    <w:rsid w:val="009A451B"/>
    <w:rsid w:val="009A7462"/>
    <w:rsid w:val="009C0320"/>
    <w:rsid w:val="009F119B"/>
    <w:rsid w:val="00A13810"/>
    <w:rsid w:val="00A7667D"/>
    <w:rsid w:val="00A90893"/>
    <w:rsid w:val="00AA22F0"/>
    <w:rsid w:val="00B91770"/>
    <w:rsid w:val="00BC078B"/>
    <w:rsid w:val="00BC4395"/>
    <w:rsid w:val="00BE76BC"/>
    <w:rsid w:val="00C65563"/>
    <w:rsid w:val="00C67C05"/>
    <w:rsid w:val="00C83B5A"/>
    <w:rsid w:val="00CB05AA"/>
    <w:rsid w:val="00CB0A31"/>
    <w:rsid w:val="00D1633B"/>
    <w:rsid w:val="00D64182"/>
    <w:rsid w:val="00D64D95"/>
    <w:rsid w:val="00D90423"/>
    <w:rsid w:val="00DA4DAD"/>
    <w:rsid w:val="00DD33FB"/>
    <w:rsid w:val="00E13729"/>
    <w:rsid w:val="00E73672"/>
    <w:rsid w:val="00E7480E"/>
    <w:rsid w:val="00E86609"/>
    <w:rsid w:val="00E96615"/>
    <w:rsid w:val="00F01CE6"/>
    <w:rsid w:val="00F04766"/>
    <w:rsid w:val="00F453A1"/>
    <w:rsid w:val="00F86C77"/>
    <w:rsid w:val="00FA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32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2048"/>
    <w:pPr>
      <w:spacing w:after="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04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04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7367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73672"/>
    <w:rPr>
      <w:rFonts w:ascii="Trebuchet MS" w:eastAsia="Trebuchet MS" w:hAnsi="Trebuchet MS" w:cs="Trebuchet MS"/>
      <w:sz w:val="36"/>
      <w:szCs w:val="36"/>
      <w:lang w:val="en-US"/>
    </w:rPr>
  </w:style>
  <w:style w:type="paragraph" w:styleId="Titolo">
    <w:name w:val="Title"/>
    <w:basedOn w:val="Normale"/>
    <w:link w:val="TitoloCarattere"/>
    <w:qFormat/>
    <w:rsid w:val="00423DBF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423DBF"/>
    <w:rPr>
      <w:rFonts w:ascii="Times New Roman" w:eastAsia="Times New Roman" w:hAnsi="Times New Roman" w:cs="Times New Roman"/>
      <w:b/>
      <w:bCs/>
      <w:spacing w:val="20"/>
      <w:sz w:val="36"/>
      <w:szCs w:val="20"/>
      <w:lang w:eastAsia="it-IT"/>
    </w:rPr>
  </w:style>
  <w:style w:type="character" w:styleId="Collegamentoipertestuale">
    <w:name w:val="Hyperlink"/>
    <w:basedOn w:val="Carpredefinitoparagrafo"/>
    <w:semiHidden/>
    <w:rsid w:val="00423DB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423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A766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320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3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2048"/>
    <w:pPr>
      <w:spacing w:after="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2048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048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E7367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36"/>
      <w:szCs w:val="36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E73672"/>
    <w:rPr>
      <w:rFonts w:ascii="Trebuchet MS" w:eastAsia="Trebuchet MS" w:hAnsi="Trebuchet MS" w:cs="Trebuchet MS"/>
      <w:sz w:val="36"/>
      <w:szCs w:val="36"/>
      <w:lang w:val="en-US"/>
    </w:rPr>
  </w:style>
  <w:style w:type="paragraph" w:styleId="Titolo">
    <w:name w:val="Title"/>
    <w:basedOn w:val="Normale"/>
    <w:link w:val="TitoloCarattere"/>
    <w:qFormat/>
    <w:rsid w:val="00423DBF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20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423DBF"/>
    <w:rPr>
      <w:rFonts w:ascii="Times New Roman" w:eastAsia="Times New Roman" w:hAnsi="Times New Roman" w:cs="Times New Roman"/>
      <w:b/>
      <w:bCs/>
      <w:spacing w:val="20"/>
      <w:sz w:val="36"/>
      <w:szCs w:val="20"/>
      <w:lang w:eastAsia="it-IT"/>
    </w:rPr>
  </w:style>
  <w:style w:type="character" w:styleId="Collegamentoipertestuale">
    <w:name w:val="Hyperlink"/>
    <w:basedOn w:val="Carpredefinitoparagrafo"/>
    <w:semiHidden/>
    <w:rsid w:val="00423DBF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423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uiPriority w:val="1"/>
    <w:qFormat/>
    <w:rsid w:val="00A766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6DEB7-F19E-4A97-B425-5A2B6663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User</cp:lastModifiedBy>
  <cp:revision>3</cp:revision>
  <dcterms:created xsi:type="dcterms:W3CDTF">2019-07-16T09:23:00Z</dcterms:created>
  <dcterms:modified xsi:type="dcterms:W3CDTF">2019-07-16T09:23:00Z</dcterms:modified>
</cp:coreProperties>
</file>